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A791C" w14:textId="0054D916" w:rsidR="00517D28" w:rsidRPr="00C02D8D" w:rsidRDefault="00CB3429">
      <w:pPr>
        <w:pStyle w:val="Ttulo2"/>
        <w:rPr>
          <w:rFonts w:ascii="Arial" w:hAnsi="Arial" w:cs="Arial"/>
          <w:sz w:val="22"/>
          <w:lang w:val="es-CO"/>
        </w:rPr>
      </w:pPr>
      <w:r w:rsidRPr="00C02D8D">
        <w:rPr>
          <w:rFonts w:ascii="Arial" w:hAnsi="Arial" w:cs="Arial"/>
          <w:sz w:val="22"/>
          <w:lang w:val="es-CO"/>
        </w:rPr>
        <w:lastRenderedPageBreak/>
        <w:t>Anexo 4. Relación de experiencia</w:t>
      </w:r>
    </w:p>
    <w:p w14:paraId="7BF510AB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Proponente: [RAZÓN SOCIAL] – NIT [NÚMERO]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720"/>
        <w:gridCol w:w="1070"/>
        <w:gridCol w:w="936"/>
        <w:gridCol w:w="909"/>
        <w:gridCol w:w="869"/>
        <w:gridCol w:w="936"/>
        <w:gridCol w:w="1112"/>
        <w:gridCol w:w="936"/>
        <w:gridCol w:w="936"/>
        <w:gridCol w:w="936"/>
      </w:tblGrid>
      <w:tr w:rsidR="00517D28" w:rsidRPr="00C02D8D" w14:paraId="23BC7192" w14:textId="77777777">
        <w:trPr>
          <w:tblHeader/>
        </w:trPr>
        <w:tc>
          <w:tcPr>
            <w:tcW w:w="720" w:type="dxa"/>
            <w:shd w:val="clear" w:color="auto" w:fill="F2F2F2"/>
          </w:tcPr>
          <w:p w14:paraId="038D66B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No.</w:t>
            </w:r>
          </w:p>
        </w:tc>
        <w:tc>
          <w:tcPr>
            <w:tcW w:w="1070" w:type="dxa"/>
            <w:shd w:val="clear" w:color="auto" w:fill="F2F2F2"/>
          </w:tcPr>
          <w:p w14:paraId="62AB027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Tipo (general / específica)</w:t>
            </w:r>
          </w:p>
        </w:tc>
        <w:tc>
          <w:tcPr>
            <w:tcW w:w="936" w:type="dxa"/>
            <w:shd w:val="clear" w:color="auto" w:fill="F2F2F2"/>
          </w:tcPr>
          <w:p w14:paraId="5589F2E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Contratante</w:t>
            </w:r>
          </w:p>
        </w:tc>
        <w:tc>
          <w:tcPr>
            <w:tcW w:w="909" w:type="dxa"/>
            <w:shd w:val="clear" w:color="auto" w:fill="F2F2F2"/>
          </w:tcPr>
          <w:p w14:paraId="2838952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Objeto</w:t>
            </w:r>
          </w:p>
        </w:tc>
        <w:tc>
          <w:tcPr>
            <w:tcW w:w="869" w:type="dxa"/>
            <w:shd w:val="clear" w:color="auto" w:fill="F2F2F2"/>
          </w:tcPr>
          <w:p w14:paraId="1DBF086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Fecha de inicio</w:t>
            </w:r>
          </w:p>
        </w:tc>
        <w:tc>
          <w:tcPr>
            <w:tcW w:w="936" w:type="dxa"/>
            <w:shd w:val="clear" w:color="auto" w:fill="F2F2F2"/>
          </w:tcPr>
          <w:p w14:paraId="44B3493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Fecha de terminación</w:t>
            </w:r>
          </w:p>
        </w:tc>
        <w:tc>
          <w:tcPr>
            <w:tcW w:w="1112" w:type="dxa"/>
            <w:shd w:val="clear" w:color="auto" w:fill="F2F2F2"/>
          </w:tcPr>
          <w:p w14:paraId="2D0B9F7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(IVA incluido) ($)</w:t>
            </w:r>
          </w:p>
        </w:tc>
        <w:tc>
          <w:tcPr>
            <w:tcW w:w="936" w:type="dxa"/>
            <w:shd w:val="clear" w:color="auto" w:fill="F2F2F2"/>
          </w:tcPr>
          <w:p w14:paraId="31F24B3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% de participación</w:t>
            </w:r>
          </w:p>
        </w:tc>
        <w:tc>
          <w:tcPr>
            <w:tcW w:w="936" w:type="dxa"/>
            <w:shd w:val="clear" w:color="auto" w:fill="F2F2F2"/>
          </w:tcPr>
          <w:p w14:paraId="373C376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en SMMLV</w:t>
            </w:r>
          </w:p>
        </w:tc>
        <w:tc>
          <w:tcPr>
            <w:tcW w:w="936" w:type="dxa"/>
            <w:shd w:val="clear" w:color="auto" w:fill="F2F2F2"/>
          </w:tcPr>
          <w:p w14:paraId="1C271E2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Folio del soporte</w:t>
            </w:r>
          </w:p>
        </w:tc>
      </w:tr>
      <w:tr w:rsidR="00517D28" w:rsidRPr="00C02D8D" w14:paraId="44E89DE2" w14:textId="77777777">
        <w:tc>
          <w:tcPr>
            <w:tcW w:w="720" w:type="dxa"/>
          </w:tcPr>
          <w:p w14:paraId="0F5DB8B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</w:t>
            </w:r>
          </w:p>
        </w:tc>
        <w:tc>
          <w:tcPr>
            <w:tcW w:w="1070" w:type="dxa"/>
          </w:tcPr>
          <w:p w14:paraId="19852E8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5570B9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1765A20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310613D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134713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63E7BE0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C718F6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B96FDC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A922D8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D1A526F" w14:textId="77777777">
        <w:tc>
          <w:tcPr>
            <w:tcW w:w="720" w:type="dxa"/>
          </w:tcPr>
          <w:p w14:paraId="2AFDAFC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</w:t>
            </w:r>
          </w:p>
        </w:tc>
        <w:tc>
          <w:tcPr>
            <w:tcW w:w="1070" w:type="dxa"/>
          </w:tcPr>
          <w:p w14:paraId="614D6CD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2553E2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4B3D89E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12DF230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54F966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294A364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F1200F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0BCBBA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377FC6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037274F" w14:textId="77777777">
        <w:tc>
          <w:tcPr>
            <w:tcW w:w="720" w:type="dxa"/>
          </w:tcPr>
          <w:p w14:paraId="15D9387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</w:t>
            </w:r>
          </w:p>
        </w:tc>
        <w:tc>
          <w:tcPr>
            <w:tcW w:w="1070" w:type="dxa"/>
          </w:tcPr>
          <w:p w14:paraId="4957829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D39F3D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734D155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6F37887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07AEE0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4709A62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3827C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D5B79B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959AC6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8E65A9C" w14:textId="77777777">
        <w:tc>
          <w:tcPr>
            <w:tcW w:w="720" w:type="dxa"/>
          </w:tcPr>
          <w:p w14:paraId="1EEBD74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</w:t>
            </w:r>
          </w:p>
        </w:tc>
        <w:tc>
          <w:tcPr>
            <w:tcW w:w="1070" w:type="dxa"/>
          </w:tcPr>
          <w:p w14:paraId="58AE362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E613A7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630C79B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70A71C5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5F6A61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724ECFF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48E24F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C2D85A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96C402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C8A2857" w14:textId="77777777">
        <w:tc>
          <w:tcPr>
            <w:tcW w:w="720" w:type="dxa"/>
          </w:tcPr>
          <w:p w14:paraId="782ED3D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5</w:t>
            </w:r>
          </w:p>
        </w:tc>
        <w:tc>
          <w:tcPr>
            <w:tcW w:w="1070" w:type="dxa"/>
          </w:tcPr>
          <w:p w14:paraId="378279D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387E0C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2EC6FF5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233DBC2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267724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2597759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E87085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D58777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5EC7D2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95424F5" w14:textId="77777777">
        <w:tc>
          <w:tcPr>
            <w:tcW w:w="720" w:type="dxa"/>
          </w:tcPr>
          <w:p w14:paraId="5B3A966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</w:t>
            </w:r>
          </w:p>
        </w:tc>
        <w:tc>
          <w:tcPr>
            <w:tcW w:w="1070" w:type="dxa"/>
          </w:tcPr>
          <w:p w14:paraId="71A7DBF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FAF16B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0B07E92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4988B2F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C45BAB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3A18DF4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73AE76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9CD671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7F8A80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048FC13" w14:textId="77777777">
        <w:tc>
          <w:tcPr>
            <w:tcW w:w="720" w:type="dxa"/>
          </w:tcPr>
          <w:p w14:paraId="0C1ABF3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</w:t>
            </w:r>
          </w:p>
        </w:tc>
        <w:tc>
          <w:tcPr>
            <w:tcW w:w="1070" w:type="dxa"/>
          </w:tcPr>
          <w:p w14:paraId="7926969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6D0BF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6A717B4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1E92CCC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0C799E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046927E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12CF76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51CF78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35007D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33466A4" w14:textId="77777777">
        <w:tc>
          <w:tcPr>
            <w:tcW w:w="720" w:type="dxa"/>
          </w:tcPr>
          <w:p w14:paraId="7AFB37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70" w:type="dxa"/>
          </w:tcPr>
          <w:p w14:paraId="128374A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1E315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19586D5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7067710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B6906B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17348D2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Total</w:t>
            </w:r>
          </w:p>
        </w:tc>
        <w:tc>
          <w:tcPr>
            <w:tcW w:w="936" w:type="dxa"/>
          </w:tcPr>
          <w:p w14:paraId="5617DAB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C2FB97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DEAC92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49343A78" w14:textId="77777777" w:rsidR="00792719" w:rsidRPr="00C02D8D" w:rsidRDefault="00792719">
      <w:pPr>
        <w:rPr>
          <w:rFonts w:ascii="Arial" w:hAnsi="Arial" w:cs="Arial"/>
          <w:lang w:val="es-CO"/>
        </w:rPr>
      </w:pPr>
    </w:p>
    <w:p w14:paraId="5AEA1AA7" w14:textId="77777777" w:rsidR="00792719" w:rsidRPr="00C02D8D" w:rsidRDefault="00792719">
      <w:pPr>
        <w:rPr>
          <w:rFonts w:ascii="Arial" w:hAnsi="Arial" w:cs="Arial"/>
          <w:lang w:val="es-CO"/>
        </w:rPr>
      </w:pPr>
    </w:p>
    <w:p w14:paraId="7C526A55" w14:textId="4278FBFF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Firma del Representante Legal: ______________________________</w:t>
      </w:r>
    </w:p>
    <w:p w14:paraId="4CD423F7" w14:textId="0F3E1A38" w:rsidR="00517D28" w:rsidRPr="00C02D8D" w:rsidRDefault="00517D28">
      <w:pPr>
        <w:rPr>
          <w:rFonts w:ascii="Arial" w:hAnsi="Arial" w:cs="Arial"/>
          <w:lang w:val="es-CO"/>
        </w:rPr>
      </w:pPr>
    </w:p>
    <w:sectPr w:rsidR="00517D28" w:rsidRPr="00C02D8D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2AD0" w14:textId="77777777" w:rsidR="0073102C" w:rsidRDefault="0073102C" w:rsidP="00792719">
      <w:pPr>
        <w:spacing w:after="0" w:line="240" w:lineRule="auto"/>
      </w:pPr>
      <w:r>
        <w:separator/>
      </w:r>
    </w:p>
  </w:endnote>
  <w:endnote w:type="continuationSeparator" w:id="0">
    <w:p w14:paraId="0DA53CC7" w14:textId="77777777" w:rsidR="0073102C" w:rsidRDefault="0073102C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2AB6F" w14:textId="77777777" w:rsidR="0073102C" w:rsidRDefault="0073102C" w:rsidP="00792719">
      <w:pPr>
        <w:spacing w:after="0" w:line="240" w:lineRule="auto"/>
      </w:pPr>
      <w:r>
        <w:separator/>
      </w:r>
    </w:p>
  </w:footnote>
  <w:footnote w:type="continuationSeparator" w:id="0">
    <w:p w14:paraId="52404472" w14:textId="77777777" w:rsidR="0073102C" w:rsidRDefault="0073102C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819B2"/>
    <w:rsid w:val="00091DFC"/>
    <w:rsid w:val="000A74E4"/>
    <w:rsid w:val="000C58ED"/>
    <w:rsid w:val="000D7981"/>
    <w:rsid w:val="001073AE"/>
    <w:rsid w:val="00122ED5"/>
    <w:rsid w:val="001725D1"/>
    <w:rsid w:val="00175A4D"/>
    <w:rsid w:val="00177F9B"/>
    <w:rsid w:val="00184B5E"/>
    <w:rsid w:val="001E64FA"/>
    <w:rsid w:val="001F5CE9"/>
    <w:rsid w:val="00204813"/>
    <w:rsid w:val="0021618F"/>
    <w:rsid w:val="00223B08"/>
    <w:rsid w:val="00235474"/>
    <w:rsid w:val="00246EE3"/>
    <w:rsid w:val="00275BCB"/>
    <w:rsid w:val="00283A2D"/>
    <w:rsid w:val="0029542B"/>
    <w:rsid w:val="002C638A"/>
    <w:rsid w:val="002D79C1"/>
    <w:rsid w:val="002E748A"/>
    <w:rsid w:val="002F1DA6"/>
    <w:rsid w:val="0031791C"/>
    <w:rsid w:val="00340058"/>
    <w:rsid w:val="00345605"/>
    <w:rsid w:val="00394A0A"/>
    <w:rsid w:val="003D5A1B"/>
    <w:rsid w:val="003D7785"/>
    <w:rsid w:val="003E0CE3"/>
    <w:rsid w:val="003E1C25"/>
    <w:rsid w:val="003E2870"/>
    <w:rsid w:val="003E683F"/>
    <w:rsid w:val="003F734C"/>
    <w:rsid w:val="00403ADA"/>
    <w:rsid w:val="00410CCC"/>
    <w:rsid w:val="004263E0"/>
    <w:rsid w:val="00440E85"/>
    <w:rsid w:val="0045760A"/>
    <w:rsid w:val="00473F41"/>
    <w:rsid w:val="00473FE4"/>
    <w:rsid w:val="00496FE9"/>
    <w:rsid w:val="004B152C"/>
    <w:rsid w:val="004D2FE5"/>
    <w:rsid w:val="004E185C"/>
    <w:rsid w:val="004E48CE"/>
    <w:rsid w:val="00502F1C"/>
    <w:rsid w:val="00517D28"/>
    <w:rsid w:val="00522508"/>
    <w:rsid w:val="0053192D"/>
    <w:rsid w:val="005620FE"/>
    <w:rsid w:val="00574311"/>
    <w:rsid w:val="00575DA1"/>
    <w:rsid w:val="00576504"/>
    <w:rsid w:val="00586B23"/>
    <w:rsid w:val="005D455F"/>
    <w:rsid w:val="005E3346"/>
    <w:rsid w:val="005E6BB5"/>
    <w:rsid w:val="00636A58"/>
    <w:rsid w:val="00641692"/>
    <w:rsid w:val="006B3715"/>
    <w:rsid w:val="006C1075"/>
    <w:rsid w:val="006C5837"/>
    <w:rsid w:val="006F3E0D"/>
    <w:rsid w:val="0073102C"/>
    <w:rsid w:val="007378CC"/>
    <w:rsid w:val="0074427C"/>
    <w:rsid w:val="00767929"/>
    <w:rsid w:val="00786AA7"/>
    <w:rsid w:val="00792719"/>
    <w:rsid w:val="007B4AE2"/>
    <w:rsid w:val="007F1018"/>
    <w:rsid w:val="00811DCE"/>
    <w:rsid w:val="008272D9"/>
    <w:rsid w:val="0083548D"/>
    <w:rsid w:val="00864A68"/>
    <w:rsid w:val="00865860"/>
    <w:rsid w:val="008756D6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A000B7"/>
    <w:rsid w:val="00A01972"/>
    <w:rsid w:val="00A057AF"/>
    <w:rsid w:val="00A215EE"/>
    <w:rsid w:val="00A23275"/>
    <w:rsid w:val="00A749A6"/>
    <w:rsid w:val="00A85388"/>
    <w:rsid w:val="00AA0DE0"/>
    <w:rsid w:val="00AA7886"/>
    <w:rsid w:val="00AC0587"/>
    <w:rsid w:val="00AC5137"/>
    <w:rsid w:val="00AF1591"/>
    <w:rsid w:val="00AF2914"/>
    <w:rsid w:val="00AF7B08"/>
    <w:rsid w:val="00B20ED3"/>
    <w:rsid w:val="00B60B07"/>
    <w:rsid w:val="00BA07E0"/>
    <w:rsid w:val="00BA57B9"/>
    <w:rsid w:val="00BA77E5"/>
    <w:rsid w:val="00BB1DEF"/>
    <w:rsid w:val="00BB7D7A"/>
    <w:rsid w:val="00C02D8D"/>
    <w:rsid w:val="00C05D60"/>
    <w:rsid w:val="00C11748"/>
    <w:rsid w:val="00C15456"/>
    <w:rsid w:val="00C30A6D"/>
    <w:rsid w:val="00C470CF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E3D1F"/>
    <w:rsid w:val="00D02D69"/>
    <w:rsid w:val="00D037A6"/>
    <w:rsid w:val="00D12F3A"/>
    <w:rsid w:val="00D202CD"/>
    <w:rsid w:val="00D22AF0"/>
    <w:rsid w:val="00D50D05"/>
    <w:rsid w:val="00D52A04"/>
    <w:rsid w:val="00D6024F"/>
    <w:rsid w:val="00D97372"/>
    <w:rsid w:val="00DB6E3C"/>
    <w:rsid w:val="00DC41A5"/>
    <w:rsid w:val="00DF4323"/>
    <w:rsid w:val="00E27682"/>
    <w:rsid w:val="00E51177"/>
    <w:rsid w:val="00E8012F"/>
    <w:rsid w:val="00E97645"/>
    <w:rsid w:val="00EA59F0"/>
    <w:rsid w:val="00EB5435"/>
    <w:rsid w:val="00EC3092"/>
    <w:rsid w:val="00ED6CFB"/>
    <w:rsid w:val="00EE7517"/>
    <w:rsid w:val="00EF6471"/>
    <w:rsid w:val="00F00708"/>
    <w:rsid w:val="00F113BD"/>
    <w:rsid w:val="00F173D1"/>
    <w:rsid w:val="00F41CF3"/>
    <w:rsid w:val="00F4432D"/>
    <w:rsid w:val="00F55B74"/>
    <w:rsid w:val="00F7254F"/>
    <w:rsid w:val="00F77CD8"/>
    <w:rsid w:val="00F80F16"/>
    <w:rsid w:val="00F83B04"/>
    <w:rsid w:val="00F9330D"/>
    <w:rsid w:val="00F96BF8"/>
    <w:rsid w:val="00FB1A9D"/>
    <w:rsid w:val="00FB585C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magdalena@fam.org.c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undaciondelaltomagdalena.org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44</Pages>
  <Words>9670</Words>
  <Characters>53185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62730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14</cp:revision>
  <dcterms:created xsi:type="dcterms:W3CDTF">2026-10-29T23:38:00Z</dcterms:created>
  <dcterms:modified xsi:type="dcterms:W3CDTF">2026-11-03T15:31:00Z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