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AC11" w14:textId="77777777" w:rsidR="00517D28" w:rsidRPr="00C02D8D" w:rsidRDefault="00CB3429" w:rsidP="00223B08">
      <w:pPr>
        <w:pStyle w:val="Ttulo2"/>
        <w:jc w:val="center"/>
        <w:rPr>
          <w:rFonts w:ascii="Arial" w:hAnsi="Arial" w:cs="Arial"/>
          <w:sz w:val="22"/>
          <w:lang w:val="es-CO"/>
        </w:rPr>
      </w:pPr>
      <w:r w:rsidRPr="00C02D8D">
        <w:rPr>
          <w:rFonts w:ascii="Arial" w:hAnsi="Arial" w:cs="Arial"/>
          <w:sz w:val="22"/>
          <w:lang w:val="es-CO"/>
        </w:rPr>
        <w:t>Anexo 1. Carta de presentación de la propuesta</w:t>
      </w:r>
    </w:p>
    <w:p w14:paraId="7D64FD96" w14:textId="77777777" w:rsidR="00517D28" w:rsidRPr="00C02D8D" w:rsidRDefault="00CB3429" w:rsidP="00D97372">
      <w:pPr>
        <w:jc w:val="both"/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i/>
          <w:lang w:val="es-CO"/>
        </w:rPr>
        <w:t>(En membrete del proponente)</w:t>
      </w:r>
    </w:p>
    <w:p w14:paraId="26615589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[CIUDAD], [FECHA]</w:t>
      </w:r>
    </w:p>
    <w:p w14:paraId="43A19568" w14:textId="77777777" w:rsidR="00575DA1" w:rsidRPr="00C02D8D" w:rsidRDefault="00575DA1" w:rsidP="00575DA1">
      <w:pPr>
        <w:spacing w:after="0"/>
        <w:rPr>
          <w:rFonts w:ascii="Arial" w:hAnsi="Arial" w:cs="Arial"/>
          <w:lang w:val="es-CO"/>
        </w:rPr>
      </w:pPr>
    </w:p>
    <w:p w14:paraId="5399D86C" w14:textId="4AE1630C" w:rsidR="00575DA1" w:rsidRPr="00C02D8D" w:rsidRDefault="00CB3429" w:rsidP="00575DA1">
      <w:pPr>
        <w:spacing w:after="0"/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Señores</w:t>
      </w:r>
    </w:p>
    <w:p w14:paraId="64FAF646" w14:textId="77777777" w:rsidR="00575DA1" w:rsidRPr="00C02D8D" w:rsidRDefault="00CB3429" w:rsidP="00575DA1">
      <w:pPr>
        <w:spacing w:after="0"/>
        <w:rPr>
          <w:rFonts w:ascii="Arial" w:hAnsi="Arial" w:cs="Arial"/>
          <w:b/>
          <w:color w:val="000000" w:themeColor="text1"/>
          <w:lang w:val="es-CO"/>
        </w:rPr>
      </w:pPr>
      <w:r w:rsidRPr="00C02D8D">
        <w:rPr>
          <w:rFonts w:ascii="Arial" w:hAnsi="Arial" w:cs="Arial"/>
          <w:b/>
          <w:color w:val="000000" w:themeColor="text1"/>
          <w:lang w:val="es-CO"/>
        </w:rPr>
        <w:t>FUNDACIÓN DEL ALTO MAGDALENA</w:t>
      </w:r>
    </w:p>
    <w:p w14:paraId="5C166C11" w14:textId="77777777" w:rsidR="006B3715" w:rsidRPr="00C02D8D" w:rsidRDefault="0073102C" w:rsidP="00575DA1">
      <w:pPr>
        <w:spacing w:after="0"/>
        <w:rPr>
          <w:rFonts w:ascii="Arial" w:hAnsi="Arial" w:cs="Arial"/>
          <w:bCs/>
          <w:color w:val="000000" w:themeColor="text1"/>
          <w:lang w:val="es-CO"/>
        </w:rPr>
      </w:pPr>
      <w:hyperlink r:id="rId14" w:history="1">
        <w:r w:rsidR="006B3715" w:rsidRPr="00C02D8D">
          <w:rPr>
            <w:rStyle w:val="Hipervnculo"/>
            <w:rFonts w:ascii="Arial" w:hAnsi="Arial" w:cs="Arial"/>
            <w:bCs/>
            <w:lang w:val="es-CO"/>
          </w:rPr>
          <w:t>funmagdalena@fam.org.co</w:t>
        </w:r>
      </w:hyperlink>
    </w:p>
    <w:p w14:paraId="7F1B2DED" w14:textId="633CA922" w:rsidR="00517D28" w:rsidRPr="00C02D8D" w:rsidRDefault="006B3715" w:rsidP="00575DA1">
      <w:pPr>
        <w:spacing w:after="0"/>
        <w:rPr>
          <w:rFonts w:ascii="Arial" w:hAnsi="Arial" w:cs="Arial"/>
          <w:color w:val="000000" w:themeColor="text1"/>
          <w:lang w:val="es-CO"/>
        </w:rPr>
      </w:pPr>
      <w:r w:rsidRPr="00C02D8D">
        <w:rPr>
          <w:rFonts w:ascii="Arial" w:hAnsi="Arial" w:cs="Arial"/>
          <w:bCs/>
          <w:color w:val="000000" w:themeColor="text1"/>
          <w:lang w:val="es-CO"/>
        </w:rPr>
        <w:t>N</w:t>
      </w:r>
      <w:r w:rsidRPr="00C02D8D">
        <w:rPr>
          <w:rFonts w:ascii="Arial" w:hAnsi="Arial" w:cs="Arial"/>
          <w:color w:val="000000" w:themeColor="text1"/>
          <w:lang w:val="es-CO"/>
        </w:rPr>
        <w:t>eiva – Huila</w:t>
      </w:r>
    </w:p>
    <w:p w14:paraId="57D6FB1D" w14:textId="77777777" w:rsidR="00575DA1" w:rsidRPr="00C02D8D" w:rsidRDefault="00575DA1">
      <w:pPr>
        <w:rPr>
          <w:rFonts w:ascii="Arial" w:hAnsi="Arial" w:cs="Arial"/>
          <w:b/>
          <w:lang w:val="es-CO"/>
        </w:rPr>
      </w:pPr>
    </w:p>
    <w:p w14:paraId="50BDD009" w14:textId="5B9AAC75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b/>
          <w:lang w:val="es-CO"/>
        </w:rPr>
        <w:t>Referencia:</w:t>
      </w:r>
      <w:r w:rsidRPr="00C02D8D">
        <w:rPr>
          <w:rFonts w:ascii="Arial" w:hAnsi="Arial" w:cs="Arial"/>
          <w:lang w:val="es-CO"/>
        </w:rPr>
        <w:t xml:space="preserve"> Invitación Pública de Oferta No. SGR-SC-001-2026. Objeto: CONSTRUCCIÓN DE ESPACIOS SOCIALES Y COMUNITARIOS EN EL MUNICIPIO DE BARAYA, DEPARTAMENTO HUILA (Proyecto BPIN 202600000024352).</w:t>
      </w:r>
    </w:p>
    <w:p w14:paraId="1CE2DBB0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El suscrito, [NOMBRE DEL REPRESENTANTE LEGAL], identificado con C. C. No. [NÚMERO], en calidad de representante legal de [RAZÓN SOCIAL / CONSORCIO / UNIÓN TEMPORAL], NIT [NÚMERO], presenta la siguiente oferta conforme a los términos de referencia y, si es aceptada, se compromete a firmar el contrato correspondiente.</w:t>
      </w:r>
    </w:p>
    <w:p w14:paraId="4612B06D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Declaro bajo la gravedad de juramento:</w:t>
      </w:r>
    </w:p>
    <w:p w14:paraId="560715FF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esta oferta y el contrato que llegue a celebrarse solo comprometen al proponente que represento.</w:t>
      </w:r>
    </w:p>
    <w:p w14:paraId="68E3ADA7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ninguna otra persona o entidad tiene interés comercial en esta oferta ni en el contrato que de ella se derive.</w:t>
      </w:r>
    </w:p>
    <w:p w14:paraId="0189CD98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conozco y acepto los términos de referencia, sus anexos y adendas Nos. [NÚMEROS O "ninguna"].</w:t>
      </w:r>
    </w:p>
    <w:p w14:paraId="1EA0DF3E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ni el proponente ni sus representantes o socios están incursos en inhabilidades, incompatibilidades, conflictos de interés ni prohibiciones para contratar.</w:t>
      </w:r>
    </w:p>
    <w:p w14:paraId="1CA108A5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no he sido sancionado ni declarado en incumplimiento por entidad pública o privada en los últimos dos (2) años. [O, en su defecto, relacione las sanciones.]</w:t>
      </w:r>
    </w:p>
    <w:p w14:paraId="68D56CFB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conozco las condiciones del sitio de la obra y las incluí en mis precios.</w:t>
      </w:r>
    </w:p>
    <w:p w14:paraId="5EC2C2DE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Que, si se me adjudica, constituiré las garantías exigidas y firmaré el contrato en los plazos establecidos.</w:t>
      </w:r>
    </w:p>
    <w:p w14:paraId="70BAB389" w14:textId="77777777" w:rsidR="00517D28" w:rsidRPr="00C02D8D" w:rsidRDefault="00CB3429">
      <w:pPr>
        <w:pStyle w:val="Prrafodelista"/>
        <w:numPr>
          <w:ilvl w:val="0"/>
          <w:numId w:val="9"/>
        </w:num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Que la información de los folios [NÚMEROS] tiene carácter reservado según [NORMA], o que la oferta no contiene información reservada.</w:t>
      </w:r>
    </w:p>
    <w:p w14:paraId="59C22CB2" w14:textId="77777777" w:rsidR="00522508" w:rsidRPr="00C02D8D" w:rsidRDefault="00522508" w:rsidP="00522508">
      <w:pPr>
        <w:rPr>
          <w:rFonts w:ascii="Arial" w:hAnsi="Arial" w:cs="Arial"/>
          <w:lang w:val="es-CO"/>
        </w:rPr>
      </w:pPr>
    </w:p>
    <w:p w14:paraId="3781199C" w14:textId="77777777" w:rsidR="00522508" w:rsidRPr="00C02D8D" w:rsidRDefault="00522508" w:rsidP="00522508">
      <w:pPr>
        <w:rPr>
          <w:rFonts w:ascii="Arial" w:hAnsi="Arial" w:cs="Arial"/>
          <w:lang w:val="es-CO"/>
        </w:rPr>
      </w:pP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440"/>
        <w:gridCol w:w="4920"/>
      </w:tblGrid>
      <w:tr w:rsidR="00517D28" w:rsidRPr="00C02D8D" w14:paraId="029AD71D" w14:textId="77777777">
        <w:trPr>
          <w:tblHeader/>
        </w:trPr>
        <w:tc>
          <w:tcPr>
            <w:tcW w:w="4440" w:type="dxa"/>
            <w:shd w:val="clear" w:color="auto" w:fill="F2F2F2"/>
          </w:tcPr>
          <w:p w14:paraId="4586766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Condición de la oferta</w:t>
            </w:r>
          </w:p>
        </w:tc>
        <w:tc>
          <w:tcPr>
            <w:tcW w:w="4920" w:type="dxa"/>
            <w:shd w:val="clear" w:color="auto" w:fill="F2F2F2"/>
          </w:tcPr>
          <w:p w14:paraId="5278E29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ofrecido</w:t>
            </w:r>
          </w:p>
        </w:tc>
      </w:tr>
      <w:tr w:rsidR="00517D28" w:rsidRPr="00C02D8D" w14:paraId="35C66293" w14:textId="77777777">
        <w:tc>
          <w:tcPr>
            <w:tcW w:w="4440" w:type="dxa"/>
          </w:tcPr>
          <w:p w14:paraId="093B35D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total de la oferta (IVA incluido)</w:t>
            </w:r>
          </w:p>
        </w:tc>
        <w:tc>
          <w:tcPr>
            <w:tcW w:w="4920" w:type="dxa"/>
          </w:tcPr>
          <w:p w14:paraId="3F8D962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[VALOR EN LETRAS] PESOS M/CTE ($[VALOR])</w:t>
            </w:r>
          </w:p>
        </w:tc>
      </w:tr>
      <w:tr w:rsidR="00517D28" w:rsidRPr="00C02D8D" w14:paraId="1AA742C6" w14:textId="77777777">
        <w:tc>
          <w:tcPr>
            <w:tcW w:w="4440" w:type="dxa"/>
          </w:tcPr>
          <w:p w14:paraId="16C07B1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Plazo de ejecución</w:t>
            </w:r>
          </w:p>
        </w:tc>
        <w:tc>
          <w:tcPr>
            <w:tcW w:w="4920" w:type="dxa"/>
          </w:tcPr>
          <w:p w14:paraId="713F0B74" w14:textId="17522306" w:rsidR="00517D28" w:rsidRPr="00C02D8D" w:rsidRDefault="006C5837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Dos </w:t>
            </w:r>
            <w:r w:rsidR="00CB3429" w:rsidRPr="00C02D8D">
              <w:rPr>
                <w:rFonts w:ascii="Arial" w:hAnsi="Arial" w:cs="Arial"/>
                <w:lang w:val="es-CO"/>
              </w:rPr>
              <w:t>(</w:t>
            </w:r>
            <w:r w:rsidRPr="00C02D8D">
              <w:rPr>
                <w:rFonts w:ascii="Arial" w:hAnsi="Arial" w:cs="Arial"/>
                <w:lang w:val="es-CO"/>
              </w:rPr>
              <w:t>2</w:t>
            </w:r>
            <w:r w:rsidR="00CB3429" w:rsidRPr="00C02D8D">
              <w:rPr>
                <w:rFonts w:ascii="Arial" w:hAnsi="Arial" w:cs="Arial"/>
                <w:lang w:val="es-CO"/>
              </w:rPr>
              <w:t>) meses desde la suscripción del acta de inicio (numeral 2.1)</w:t>
            </w:r>
          </w:p>
        </w:tc>
      </w:tr>
      <w:tr w:rsidR="00517D28" w:rsidRPr="00C02D8D" w14:paraId="27AD797C" w14:textId="77777777">
        <w:tc>
          <w:tcPr>
            <w:tcW w:w="4440" w:type="dxa"/>
          </w:tcPr>
          <w:p w14:paraId="1DB9737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Validez de la oferta</w:t>
            </w:r>
          </w:p>
        </w:tc>
        <w:tc>
          <w:tcPr>
            <w:tcW w:w="4920" w:type="dxa"/>
          </w:tcPr>
          <w:p w14:paraId="6E900F7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[NÚMERO] meses desde la fecha de cierre</w:t>
            </w:r>
          </w:p>
        </w:tc>
      </w:tr>
      <w:tr w:rsidR="00517D28" w:rsidRPr="00C02D8D" w14:paraId="16E26362" w14:textId="77777777">
        <w:tc>
          <w:tcPr>
            <w:tcW w:w="4440" w:type="dxa"/>
          </w:tcPr>
          <w:p w14:paraId="521AC95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Número de folios</w:t>
            </w:r>
          </w:p>
        </w:tc>
        <w:tc>
          <w:tcPr>
            <w:tcW w:w="4920" w:type="dxa"/>
          </w:tcPr>
          <w:p w14:paraId="68AB838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[NÚMERO]</w:t>
            </w:r>
          </w:p>
        </w:tc>
      </w:tr>
    </w:tbl>
    <w:p w14:paraId="060B720F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Atentamente,</w:t>
      </w:r>
    </w:p>
    <w:p w14:paraId="0023598F" w14:textId="2BCBF1A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Firma: ______________________________ Nombre del representante legal: [NOMBRE] C. C. No.: [NÚMERO] Proponente: [RAZÓN SOCIAL] – NIT [NÚMERO] Dirección: [DIRECCIÓN] Correo electrónico para notificaciones: [CORREO] Teléfono: [TELÉFONO]</w:t>
      </w:r>
    </w:p>
    <w:p w14:paraId="4A026244" w14:textId="5880B94C" w:rsidR="00223B08" w:rsidRPr="00C02D8D" w:rsidRDefault="00223B08">
      <w:pPr>
        <w:rPr>
          <w:rFonts w:ascii="Arial" w:hAnsi="Arial" w:cs="Arial"/>
          <w:lang w:val="es-CO"/>
        </w:rPr>
      </w:pPr>
    </w:p>
    <w:p w14:paraId="5D517658" w14:textId="1935F0BA" w:rsidR="00223B08" w:rsidRPr="00C02D8D" w:rsidRDefault="00223B08">
      <w:pPr>
        <w:rPr>
          <w:rFonts w:ascii="Arial" w:hAnsi="Arial" w:cs="Arial"/>
          <w:lang w:val="es-CO"/>
        </w:rPr>
      </w:pPr>
    </w:p>
    <w:p w14:paraId="4560D27B" w14:textId="2E779A64" w:rsidR="00223B08" w:rsidRPr="00C02D8D" w:rsidRDefault="00223B08">
      <w:pPr>
        <w:rPr>
          <w:rFonts w:ascii="Arial" w:hAnsi="Arial" w:cs="Arial"/>
          <w:lang w:val="es-CO"/>
        </w:rPr>
      </w:pPr>
    </w:p>
    <w:p w14:paraId="3D6AC2C6" w14:textId="43BEF49B" w:rsidR="00223B08" w:rsidRPr="00C02D8D" w:rsidRDefault="00223B08">
      <w:pPr>
        <w:rPr>
          <w:rFonts w:ascii="Arial" w:hAnsi="Arial" w:cs="Arial"/>
          <w:lang w:val="es-CO"/>
        </w:rPr>
      </w:pPr>
    </w:p>
    <w:p w14:paraId="0FBAAD83" w14:textId="079F2DD8" w:rsidR="00223B08" w:rsidRPr="00C02D8D" w:rsidRDefault="00223B08">
      <w:pPr>
        <w:rPr>
          <w:rFonts w:ascii="Arial" w:hAnsi="Arial" w:cs="Arial"/>
          <w:lang w:val="es-CO"/>
        </w:rPr>
      </w:pPr>
    </w:p>
    <w:p w14:paraId="00AE743D" w14:textId="3FAE078D" w:rsidR="00223B08" w:rsidRPr="00C02D8D" w:rsidRDefault="00223B08">
      <w:pPr>
        <w:rPr>
          <w:rFonts w:ascii="Arial" w:hAnsi="Arial" w:cs="Arial"/>
          <w:lang w:val="es-CO"/>
        </w:rPr>
      </w:pPr>
    </w:p>
    <w:p w14:paraId="12647954" w14:textId="338F46EF" w:rsidR="00223B08" w:rsidRPr="00C02D8D" w:rsidRDefault="00223B08">
      <w:pPr>
        <w:rPr>
          <w:rFonts w:ascii="Arial" w:hAnsi="Arial" w:cs="Arial"/>
          <w:lang w:val="es-CO"/>
        </w:rPr>
      </w:pPr>
    </w:p>
    <w:p w14:paraId="1AA11A3D" w14:textId="317860B7" w:rsidR="00223B08" w:rsidRPr="00C02D8D" w:rsidRDefault="00223B08">
      <w:pPr>
        <w:rPr>
          <w:rFonts w:ascii="Arial" w:hAnsi="Arial" w:cs="Arial"/>
          <w:lang w:val="es-CO"/>
        </w:rPr>
      </w:pPr>
    </w:p>
    <w:p w14:paraId="72231C0D" w14:textId="47F81B2E" w:rsidR="00223B08" w:rsidRPr="00C02D8D" w:rsidRDefault="00223B08">
      <w:pPr>
        <w:rPr>
          <w:rFonts w:ascii="Arial" w:hAnsi="Arial" w:cs="Arial"/>
          <w:lang w:val="es-CO"/>
        </w:rPr>
      </w:pPr>
    </w:p>
    <w:p w14:paraId="14378250" w14:textId="308EFF4B" w:rsidR="00223B08" w:rsidRPr="00C02D8D" w:rsidRDefault="00223B08">
      <w:pPr>
        <w:rPr>
          <w:rFonts w:ascii="Arial" w:hAnsi="Arial" w:cs="Arial"/>
          <w:lang w:val="es-CO"/>
        </w:rPr>
      </w:pPr>
    </w:p>
    <w:p w14:paraId="78E4BDFA" w14:textId="19F47C6D" w:rsidR="00223B08" w:rsidRDefault="00223B08">
      <w:pPr>
        <w:rPr>
          <w:rFonts w:ascii="Arial" w:hAnsi="Arial" w:cs="Arial"/>
          <w:lang w:val="es-CO"/>
        </w:rPr>
      </w:pPr>
    </w:p>
    <w:p w14:paraId="53562EFF" w14:textId="2C55DED4" w:rsidR="00FB585C" w:rsidRDefault="00FB585C">
      <w:pPr>
        <w:rPr>
          <w:rFonts w:ascii="Arial" w:hAnsi="Arial" w:cs="Arial"/>
          <w:lang w:val="es-CO"/>
        </w:rPr>
      </w:pPr>
    </w:p>
    <w:p w14:paraId="75523DF5" w14:textId="6F1FE320" w:rsidR="00FB585C" w:rsidRDefault="00FB585C">
      <w:pPr>
        <w:rPr>
          <w:rFonts w:ascii="Arial" w:hAnsi="Arial" w:cs="Arial"/>
          <w:lang w:val="es-CO"/>
        </w:rPr>
      </w:pPr>
    </w:p>
    <w:p w14:paraId="35593E08" w14:textId="3BAD990A" w:rsidR="00FB585C" w:rsidRDefault="00FB585C">
      <w:pPr>
        <w:rPr>
          <w:rFonts w:ascii="Arial" w:hAnsi="Arial" w:cs="Arial"/>
          <w:lang w:val="es-CO"/>
        </w:rPr>
      </w:pPr>
    </w:p>
    <w:p w14:paraId="0DD4F033" w14:textId="3D0F86A8" w:rsidR="00FB585C" w:rsidRDefault="00FB585C">
      <w:pPr>
        <w:rPr>
          <w:rFonts w:ascii="Arial" w:hAnsi="Arial" w:cs="Arial"/>
          <w:lang w:val="es-CO"/>
        </w:rPr>
      </w:pPr>
    </w:p>
    <w:p w14:paraId="17ADA25E" w14:textId="77777777" w:rsidR="00FB585C" w:rsidRPr="00C02D8D" w:rsidRDefault="00FB585C">
      <w:pPr>
        <w:rPr>
          <w:rFonts w:ascii="Arial" w:hAnsi="Arial" w:cs="Arial"/>
          <w:lang w:val="es-CO"/>
        </w:rPr>
      </w:pPr>
    </w:p>
    <w:sectPr w:rsidR="00517D28" w:rsidRPr="00C02D8D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2AD0" w14:textId="77777777" w:rsidR="0073102C" w:rsidRDefault="0073102C" w:rsidP="00792719">
      <w:pPr>
        <w:spacing w:after="0" w:line="240" w:lineRule="auto"/>
      </w:pPr>
      <w:r>
        <w:separator/>
      </w:r>
    </w:p>
  </w:endnote>
  <w:endnote w:type="continuationSeparator" w:id="0">
    <w:p w14:paraId="0DA53CC7" w14:textId="77777777" w:rsidR="0073102C" w:rsidRDefault="0073102C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2AB6F" w14:textId="77777777" w:rsidR="0073102C" w:rsidRDefault="0073102C" w:rsidP="00792719">
      <w:pPr>
        <w:spacing w:after="0" w:line="240" w:lineRule="auto"/>
      </w:pPr>
      <w:r>
        <w:separator/>
      </w:r>
    </w:p>
  </w:footnote>
  <w:footnote w:type="continuationSeparator" w:id="0">
    <w:p w14:paraId="52404472" w14:textId="77777777" w:rsidR="0073102C" w:rsidRDefault="0073102C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819B2"/>
    <w:rsid w:val="00091DFC"/>
    <w:rsid w:val="000A74E4"/>
    <w:rsid w:val="000C58ED"/>
    <w:rsid w:val="000D7981"/>
    <w:rsid w:val="001073AE"/>
    <w:rsid w:val="00122ED5"/>
    <w:rsid w:val="001725D1"/>
    <w:rsid w:val="00175A4D"/>
    <w:rsid w:val="00177F9B"/>
    <w:rsid w:val="00184B5E"/>
    <w:rsid w:val="001E64FA"/>
    <w:rsid w:val="001F5CE9"/>
    <w:rsid w:val="00204813"/>
    <w:rsid w:val="0021618F"/>
    <w:rsid w:val="00223B08"/>
    <w:rsid w:val="00235474"/>
    <w:rsid w:val="00246EE3"/>
    <w:rsid w:val="00275BCB"/>
    <w:rsid w:val="00283A2D"/>
    <w:rsid w:val="0029542B"/>
    <w:rsid w:val="002C638A"/>
    <w:rsid w:val="002D79C1"/>
    <w:rsid w:val="002E748A"/>
    <w:rsid w:val="002F1DA6"/>
    <w:rsid w:val="0031791C"/>
    <w:rsid w:val="00340058"/>
    <w:rsid w:val="00345605"/>
    <w:rsid w:val="00394A0A"/>
    <w:rsid w:val="003D5A1B"/>
    <w:rsid w:val="003D7785"/>
    <w:rsid w:val="003E0CE3"/>
    <w:rsid w:val="003E1C25"/>
    <w:rsid w:val="003E2870"/>
    <w:rsid w:val="003E683F"/>
    <w:rsid w:val="003F734C"/>
    <w:rsid w:val="00403ADA"/>
    <w:rsid w:val="00410CCC"/>
    <w:rsid w:val="004263E0"/>
    <w:rsid w:val="00440E85"/>
    <w:rsid w:val="0045760A"/>
    <w:rsid w:val="00473F41"/>
    <w:rsid w:val="00473FE4"/>
    <w:rsid w:val="00496FE9"/>
    <w:rsid w:val="004B152C"/>
    <w:rsid w:val="004D2FE5"/>
    <w:rsid w:val="004E185C"/>
    <w:rsid w:val="004E48CE"/>
    <w:rsid w:val="00502F1C"/>
    <w:rsid w:val="00517D28"/>
    <w:rsid w:val="00522508"/>
    <w:rsid w:val="0053192D"/>
    <w:rsid w:val="005620FE"/>
    <w:rsid w:val="00574311"/>
    <w:rsid w:val="00575DA1"/>
    <w:rsid w:val="00576504"/>
    <w:rsid w:val="00586B23"/>
    <w:rsid w:val="005D455F"/>
    <w:rsid w:val="005E3346"/>
    <w:rsid w:val="005E6BB5"/>
    <w:rsid w:val="00636A58"/>
    <w:rsid w:val="00641692"/>
    <w:rsid w:val="006B3715"/>
    <w:rsid w:val="006C1075"/>
    <w:rsid w:val="006C5837"/>
    <w:rsid w:val="006F3E0D"/>
    <w:rsid w:val="0073102C"/>
    <w:rsid w:val="007378CC"/>
    <w:rsid w:val="0074427C"/>
    <w:rsid w:val="00767929"/>
    <w:rsid w:val="00786AA7"/>
    <w:rsid w:val="00792719"/>
    <w:rsid w:val="007B4AE2"/>
    <w:rsid w:val="007F1018"/>
    <w:rsid w:val="00811DCE"/>
    <w:rsid w:val="008272D9"/>
    <w:rsid w:val="0083548D"/>
    <w:rsid w:val="00864A68"/>
    <w:rsid w:val="00865860"/>
    <w:rsid w:val="008756D6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A000B7"/>
    <w:rsid w:val="00A01972"/>
    <w:rsid w:val="00A057AF"/>
    <w:rsid w:val="00A215EE"/>
    <w:rsid w:val="00A23275"/>
    <w:rsid w:val="00A749A6"/>
    <w:rsid w:val="00A85388"/>
    <w:rsid w:val="00AA0DE0"/>
    <w:rsid w:val="00AA7886"/>
    <w:rsid w:val="00AC0587"/>
    <w:rsid w:val="00AC5137"/>
    <w:rsid w:val="00AF1591"/>
    <w:rsid w:val="00AF2914"/>
    <w:rsid w:val="00AF7B08"/>
    <w:rsid w:val="00B20ED3"/>
    <w:rsid w:val="00B60B07"/>
    <w:rsid w:val="00BA07E0"/>
    <w:rsid w:val="00BA57B9"/>
    <w:rsid w:val="00BA77E5"/>
    <w:rsid w:val="00BB1DEF"/>
    <w:rsid w:val="00BB7D7A"/>
    <w:rsid w:val="00C02D8D"/>
    <w:rsid w:val="00C05D60"/>
    <w:rsid w:val="00C11748"/>
    <w:rsid w:val="00C15456"/>
    <w:rsid w:val="00C30A6D"/>
    <w:rsid w:val="00C470CF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E3D1F"/>
    <w:rsid w:val="00D02D69"/>
    <w:rsid w:val="00D037A6"/>
    <w:rsid w:val="00D12F3A"/>
    <w:rsid w:val="00D202CD"/>
    <w:rsid w:val="00D22AF0"/>
    <w:rsid w:val="00D50D05"/>
    <w:rsid w:val="00D52A04"/>
    <w:rsid w:val="00D6024F"/>
    <w:rsid w:val="00D97372"/>
    <w:rsid w:val="00DB6E3C"/>
    <w:rsid w:val="00DC41A5"/>
    <w:rsid w:val="00DF4323"/>
    <w:rsid w:val="00E27682"/>
    <w:rsid w:val="00E51177"/>
    <w:rsid w:val="00E8012F"/>
    <w:rsid w:val="00E97645"/>
    <w:rsid w:val="00EA59F0"/>
    <w:rsid w:val="00EB5435"/>
    <w:rsid w:val="00EC3092"/>
    <w:rsid w:val="00ED6CFB"/>
    <w:rsid w:val="00EE7517"/>
    <w:rsid w:val="00EF6471"/>
    <w:rsid w:val="00F00708"/>
    <w:rsid w:val="00F113BD"/>
    <w:rsid w:val="00F173D1"/>
    <w:rsid w:val="00F41CF3"/>
    <w:rsid w:val="00F4432D"/>
    <w:rsid w:val="00F55B74"/>
    <w:rsid w:val="00F7254F"/>
    <w:rsid w:val="00F77CD8"/>
    <w:rsid w:val="00F80F16"/>
    <w:rsid w:val="00F83B04"/>
    <w:rsid w:val="00F9330D"/>
    <w:rsid w:val="00F96BF8"/>
    <w:rsid w:val="00FB1A9D"/>
    <w:rsid w:val="00FB585C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magdalena@fam.org.c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undaciondelaltomagdalena.org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44</Pages>
  <Words>9670</Words>
  <Characters>53185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62730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14</cp:revision>
  <dcterms:created xsi:type="dcterms:W3CDTF">2026-10-29T23:38:00Z</dcterms:created>
  <dcterms:modified xsi:type="dcterms:W3CDTF">2026-11-03T15:31:00Z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