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A791C" w14:textId="0054D916" w:rsidR="00517D28" w:rsidRPr="003E683F" w:rsidRDefault="00CB3429">
      <w:pPr>
        <w:pStyle w:val="Ttulo2"/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lastRenderedPageBreak/>
        <w:t>Anexo 4. Relación de experiencia</w:t>
      </w:r>
    </w:p>
    <w:p w14:paraId="7BF510AB" w14:textId="77777777" w:rsidR="00517D28" w:rsidRPr="003E683F" w:rsidRDefault="00CB3429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Proponente: [RAZÓN SOCIAL] – NIT [NÚMERO]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720"/>
        <w:gridCol w:w="1070"/>
        <w:gridCol w:w="936"/>
        <w:gridCol w:w="909"/>
        <w:gridCol w:w="869"/>
        <w:gridCol w:w="936"/>
        <w:gridCol w:w="1112"/>
        <w:gridCol w:w="936"/>
        <w:gridCol w:w="936"/>
        <w:gridCol w:w="936"/>
      </w:tblGrid>
      <w:tr w:rsidR="00517D28" w:rsidRPr="003E683F" w14:paraId="23BC7192" w14:textId="77777777">
        <w:trPr>
          <w:tblHeader/>
        </w:trPr>
        <w:tc>
          <w:tcPr>
            <w:tcW w:w="720" w:type="dxa"/>
            <w:shd w:val="clear" w:color="auto" w:fill="F2F2F2"/>
          </w:tcPr>
          <w:p w14:paraId="038D66B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No.</w:t>
            </w:r>
          </w:p>
        </w:tc>
        <w:tc>
          <w:tcPr>
            <w:tcW w:w="1070" w:type="dxa"/>
            <w:shd w:val="clear" w:color="auto" w:fill="F2F2F2"/>
          </w:tcPr>
          <w:p w14:paraId="62AB0273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Tipo (general / específica)</w:t>
            </w:r>
          </w:p>
        </w:tc>
        <w:tc>
          <w:tcPr>
            <w:tcW w:w="936" w:type="dxa"/>
            <w:shd w:val="clear" w:color="auto" w:fill="F2F2F2"/>
          </w:tcPr>
          <w:p w14:paraId="5589F2E8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Contratante</w:t>
            </w:r>
          </w:p>
        </w:tc>
        <w:tc>
          <w:tcPr>
            <w:tcW w:w="909" w:type="dxa"/>
            <w:shd w:val="clear" w:color="auto" w:fill="F2F2F2"/>
          </w:tcPr>
          <w:p w14:paraId="28389529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Objeto</w:t>
            </w:r>
          </w:p>
        </w:tc>
        <w:tc>
          <w:tcPr>
            <w:tcW w:w="869" w:type="dxa"/>
            <w:shd w:val="clear" w:color="auto" w:fill="F2F2F2"/>
          </w:tcPr>
          <w:p w14:paraId="1DBF086F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Fecha de inicio</w:t>
            </w:r>
          </w:p>
        </w:tc>
        <w:tc>
          <w:tcPr>
            <w:tcW w:w="936" w:type="dxa"/>
            <w:shd w:val="clear" w:color="auto" w:fill="F2F2F2"/>
          </w:tcPr>
          <w:p w14:paraId="44B34930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Fecha de terminación</w:t>
            </w:r>
          </w:p>
        </w:tc>
        <w:tc>
          <w:tcPr>
            <w:tcW w:w="1112" w:type="dxa"/>
            <w:shd w:val="clear" w:color="auto" w:fill="F2F2F2"/>
          </w:tcPr>
          <w:p w14:paraId="2D0B9F7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 xml:space="preserve">Valor de la obra </w:t>
            </w:r>
            <w:proofErr w:type="spellStart"/>
            <w:r>
              <w:rPr>
                <w:rFonts w:ascii="Arial" w:hAnsi="Arial" w:cs="Arial"/>
                <w:lang w:val="es-CO"/>
              </w:rPr>
              <w:t>interventoriada</w:t>
            </w:r>
            <w:proofErr w:type="spellEnd"/>
            <w:r>
              <w:rPr>
                <w:rFonts w:ascii="Arial" w:hAnsi="Arial" w:cs="Arial"/>
                <w:lang w:val="es-CO"/>
              </w:rPr>
              <w:t xml:space="preserve"> (IVA incluido) ($)</w:t>
            </w:r>
          </w:p>
        </w:tc>
        <w:tc>
          <w:tcPr>
            <w:tcW w:w="936" w:type="dxa"/>
            <w:shd w:val="clear" w:color="auto" w:fill="F2F2F2"/>
          </w:tcPr>
          <w:p w14:paraId="31F24B36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% de participación</w:t>
            </w:r>
          </w:p>
        </w:tc>
        <w:tc>
          <w:tcPr>
            <w:tcW w:w="936" w:type="dxa"/>
            <w:shd w:val="clear" w:color="auto" w:fill="F2F2F2"/>
          </w:tcPr>
          <w:p w14:paraId="373C376D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Valor en SMMLV</w:t>
            </w:r>
          </w:p>
        </w:tc>
        <w:tc>
          <w:tcPr>
            <w:tcW w:w="936" w:type="dxa"/>
            <w:shd w:val="clear" w:color="auto" w:fill="F2F2F2"/>
          </w:tcPr>
          <w:p w14:paraId="1C271E27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Folio del soporte</w:t>
            </w:r>
          </w:p>
        </w:tc>
      </w:tr>
      <w:tr w:rsidR="00517D28" w:rsidRPr="003E683F" w14:paraId="44E89DE2" w14:textId="77777777">
        <w:tc>
          <w:tcPr>
            <w:tcW w:w="720" w:type="dxa"/>
          </w:tcPr>
          <w:p w14:paraId="0F5DB8BF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1</w:t>
            </w:r>
          </w:p>
        </w:tc>
        <w:tc>
          <w:tcPr>
            <w:tcW w:w="1070" w:type="dxa"/>
          </w:tcPr>
          <w:p w14:paraId="19852E89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5570B9F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1765A20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310613D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134713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63E7BE0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C718F65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B96FDC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A922D8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3E683F" w14:paraId="1D1A526F" w14:textId="77777777">
        <w:tc>
          <w:tcPr>
            <w:tcW w:w="720" w:type="dxa"/>
          </w:tcPr>
          <w:p w14:paraId="2AFDAFC9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2</w:t>
            </w:r>
          </w:p>
        </w:tc>
        <w:tc>
          <w:tcPr>
            <w:tcW w:w="1070" w:type="dxa"/>
          </w:tcPr>
          <w:p w14:paraId="614D6CD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2553E2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4B3D89E0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12DF2308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54F966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294A364D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F1200FD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0BCBBA9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377FC6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3E683F" w14:paraId="4037274F" w14:textId="77777777">
        <w:tc>
          <w:tcPr>
            <w:tcW w:w="720" w:type="dxa"/>
          </w:tcPr>
          <w:p w14:paraId="15D93874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3</w:t>
            </w:r>
          </w:p>
        </w:tc>
        <w:tc>
          <w:tcPr>
            <w:tcW w:w="1070" w:type="dxa"/>
          </w:tcPr>
          <w:p w14:paraId="49578299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D39F3DC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734D1550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6F378875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07AEE0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4709A628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83827C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D5B79B9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959AC63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3E683F" w14:paraId="38E65A9C" w14:textId="77777777">
        <w:tc>
          <w:tcPr>
            <w:tcW w:w="720" w:type="dxa"/>
          </w:tcPr>
          <w:p w14:paraId="1EEBD745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4</w:t>
            </w:r>
          </w:p>
        </w:tc>
        <w:tc>
          <w:tcPr>
            <w:tcW w:w="1070" w:type="dxa"/>
          </w:tcPr>
          <w:p w14:paraId="58AE362D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E613A7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630C79BC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70A71C5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5F6A618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724ECFFE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48E24F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C2D85A0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96C402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3E683F" w14:paraId="7C8A2857" w14:textId="77777777">
        <w:tc>
          <w:tcPr>
            <w:tcW w:w="720" w:type="dxa"/>
          </w:tcPr>
          <w:p w14:paraId="782ED3DB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5</w:t>
            </w:r>
          </w:p>
        </w:tc>
        <w:tc>
          <w:tcPr>
            <w:tcW w:w="1070" w:type="dxa"/>
          </w:tcPr>
          <w:p w14:paraId="378279D0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387E0C7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2EC6FF5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233DBC2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2677245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25977598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E87085C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D58777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5EC7D28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3E683F" w14:paraId="595424F5" w14:textId="77777777">
        <w:tc>
          <w:tcPr>
            <w:tcW w:w="720" w:type="dxa"/>
          </w:tcPr>
          <w:p w14:paraId="5B3A9661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6</w:t>
            </w:r>
          </w:p>
        </w:tc>
        <w:tc>
          <w:tcPr>
            <w:tcW w:w="1070" w:type="dxa"/>
          </w:tcPr>
          <w:p w14:paraId="71A7DBF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FAF16B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0B07E92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4988B2F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C45BAB8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3A18DF4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73AE76E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9CD671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7F8A80F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3E683F" w14:paraId="3048FC13" w14:textId="77777777">
        <w:tc>
          <w:tcPr>
            <w:tcW w:w="720" w:type="dxa"/>
          </w:tcPr>
          <w:p w14:paraId="0C1ABF39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lang w:val="es-CO"/>
              </w:rPr>
              <w:t>7</w:t>
            </w:r>
          </w:p>
        </w:tc>
        <w:tc>
          <w:tcPr>
            <w:tcW w:w="1070" w:type="dxa"/>
          </w:tcPr>
          <w:p w14:paraId="7926969D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86D0BF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6A717B4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1E92CCCD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00C799EF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046927EA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12CF76D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51CF78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035007D4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3E683F" w14:paraId="333466A4" w14:textId="77777777">
        <w:tc>
          <w:tcPr>
            <w:tcW w:w="720" w:type="dxa"/>
          </w:tcPr>
          <w:p w14:paraId="7AFB373F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70" w:type="dxa"/>
          </w:tcPr>
          <w:p w14:paraId="128374A2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81E315C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09" w:type="dxa"/>
          </w:tcPr>
          <w:p w14:paraId="19586D57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869" w:type="dxa"/>
          </w:tcPr>
          <w:p w14:paraId="7067710E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B6906BE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112" w:type="dxa"/>
          </w:tcPr>
          <w:p w14:paraId="17348D27" w14:textId="77777777" w:rsidR="00517D28" w:rsidRPr="003E683F" w:rsidRDefault="00CB3429">
            <w:pPr>
              <w:rPr>
                <w:rFonts w:ascii="Arial" w:hAnsi="Arial" w:cs="Arial"/>
                <w:lang w:val="es-CO"/>
              </w:rPr>
            </w:pPr>
            <w:r>
              <w:rPr>
                <w:rFonts w:ascii="Arial" w:hAnsi="Arial" w:cs="Arial"/>
                <w:b/>
                <w:lang w:val="es-CO"/>
              </w:rPr>
              <w:t>Total</w:t>
            </w:r>
          </w:p>
        </w:tc>
        <w:tc>
          <w:tcPr>
            <w:tcW w:w="936" w:type="dxa"/>
          </w:tcPr>
          <w:p w14:paraId="5617DABF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C2FB976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DEAC92B" w14:textId="77777777" w:rsidR="00517D28" w:rsidRPr="003E683F" w:rsidRDefault="00517D28">
            <w:pPr>
              <w:rPr>
                <w:rFonts w:ascii="Arial" w:hAnsi="Arial" w:cs="Arial"/>
                <w:lang w:val="es-CO"/>
              </w:rPr>
            </w:pPr>
          </w:p>
        </w:tc>
      </w:tr>
    </w:tbl>
    <w:p w14:paraId="49343A78" w14:textId="77777777" w:rsidR="00792719" w:rsidRDefault="00792719">
      <w:pPr>
        <w:rPr>
          <w:rFonts w:ascii="Arial" w:hAnsi="Arial" w:cs="Arial"/>
          <w:lang w:val="es-CO"/>
        </w:rPr>
      </w:pPr>
    </w:p>
    <w:p w14:paraId="5AEA1AA7" w14:textId="77777777" w:rsidR="00792719" w:rsidRDefault="00792719">
      <w:pPr>
        <w:rPr>
          <w:rFonts w:ascii="Arial" w:hAnsi="Arial" w:cs="Arial"/>
          <w:lang w:val="es-CO"/>
        </w:rPr>
      </w:pPr>
    </w:p>
    <w:p w14:paraId="7C526A55" w14:textId="4278FBFF" w:rsidR="00517D28" w:rsidRPr="003E683F" w:rsidRDefault="00CB3429">
      <w:pPr>
        <w:rPr>
          <w:rFonts w:ascii="Arial" w:hAnsi="Arial" w:cs="Arial"/>
          <w:lang w:val="es-CO"/>
        </w:rPr>
      </w:pPr>
      <w:r>
        <w:rPr>
          <w:rFonts w:ascii="Arial" w:hAnsi="Arial" w:cs="Arial"/>
          <w:lang w:val="es-CO"/>
        </w:rPr>
        <w:t>Firma del Representante Legal: ______________________________</w:t>
      </w:r>
    </w:p>
    <w:p w14:paraId="4CD423F7" w14:textId="0F3E1A38" w:rsidR="00517D28" w:rsidRPr="003E683F" w:rsidRDefault="00517D28">
      <w:pPr>
        <w:rPr>
          <w:rFonts w:ascii="Arial" w:hAnsi="Arial" w:cs="Arial"/>
          <w:lang w:val="es-CO"/>
        </w:rPr>
      </w:pPr>
    </w:p>
    <w:sectPr w:rsidR="00517D28" w:rsidRPr="003E683F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C64C" w14:textId="77777777" w:rsidR="00CC617A" w:rsidRDefault="00CC617A" w:rsidP="00792719">
      <w:pPr>
        <w:spacing w:after="0" w:line="240" w:lineRule="auto"/>
      </w:pPr>
      <w:r>
        <w:separator/>
      </w:r>
    </w:p>
  </w:endnote>
  <w:endnote w:type="continuationSeparator" w:id="0">
    <w:p w14:paraId="62F9FE4B" w14:textId="77777777" w:rsidR="00CC617A" w:rsidRDefault="00CC617A" w:rsidP="0079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42CD" w14:textId="4ABA435D" w:rsidR="00792719" w:rsidRDefault="00792719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B727BE" wp14:editId="2B5C4E8C">
          <wp:simplePos x="0" y="0"/>
          <wp:positionH relativeFrom="margin">
            <wp:posOffset>0</wp:posOffset>
          </wp:positionH>
          <wp:positionV relativeFrom="paragraph">
            <wp:posOffset>-345057</wp:posOffset>
          </wp:positionV>
          <wp:extent cx="6170124" cy="730250"/>
          <wp:effectExtent l="0" t="0" r="2540" b="0"/>
          <wp:wrapNone/>
          <wp:docPr id="20796552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55268" name="Imagen 207965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124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6ABBC" w14:textId="77777777" w:rsidR="00CC617A" w:rsidRDefault="00CC617A" w:rsidP="00792719">
      <w:pPr>
        <w:spacing w:after="0" w:line="240" w:lineRule="auto"/>
      </w:pPr>
      <w:r>
        <w:separator/>
      </w:r>
    </w:p>
  </w:footnote>
  <w:footnote w:type="continuationSeparator" w:id="0">
    <w:p w14:paraId="63722A4F" w14:textId="77777777" w:rsidR="00CC617A" w:rsidRDefault="00CC617A" w:rsidP="0079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F78" w14:textId="77777777" w:rsidR="00792719" w:rsidRDefault="00792719">
    <w:pPr>
      <w:pStyle w:val="Encabezado"/>
    </w:pPr>
  </w:p>
  <w:p w14:paraId="268F72FB" w14:textId="2122D2E2" w:rsidR="00792719" w:rsidRDefault="0079271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C0CE6" wp14:editId="373DE4E1">
          <wp:simplePos x="0" y="0"/>
          <wp:positionH relativeFrom="margin">
            <wp:posOffset>77638</wp:posOffset>
          </wp:positionH>
          <wp:positionV relativeFrom="paragraph">
            <wp:posOffset>6782</wp:posOffset>
          </wp:positionV>
          <wp:extent cx="6416336" cy="759390"/>
          <wp:effectExtent l="0" t="0" r="3810" b="3175"/>
          <wp:wrapNone/>
          <wp:docPr id="183240396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403965" name="Imagen 1832403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336" cy="75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102D2" w14:textId="1BBD74DD" w:rsidR="00792719" w:rsidRDefault="00792719">
    <w:pPr>
      <w:pStyle w:val="Encabezado"/>
    </w:pPr>
  </w:p>
  <w:p w14:paraId="3AE07AD2" w14:textId="77777777" w:rsidR="00792719" w:rsidRDefault="00792719">
    <w:pPr>
      <w:pStyle w:val="Encabezado"/>
    </w:pPr>
  </w:p>
  <w:p w14:paraId="060E75AB" w14:textId="77777777" w:rsidR="00792719" w:rsidRDefault="00792719">
    <w:pPr>
      <w:pStyle w:val="Encabezado"/>
    </w:pPr>
  </w:p>
  <w:p w14:paraId="60988934" w14:textId="0DCA7091" w:rsidR="00792719" w:rsidRDefault="00792719">
    <w:pPr>
      <w:pStyle w:val="Encabezado"/>
    </w:pPr>
  </w:p>
  <w:p w14:paraId="54340C07" w14:textId="1B86E599" w:rsidR="00792719" w:rsidRDefault="007927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9F1"/>
    <w:multiLevelType w:val="hybridMultilevel"/>
    <w:tmpl w:val="6EB2324A"/>
    <w:lvl w:ilvl="0" w:tplc="BB06806A">
      <w:start w:val="1"/>
      <w:numFmt w:val="decimal"/>
      <w:lvlText w:val="%1."/>
      <w:lvlJc w:val="left"/>
      <w:pPr>
        <w:ind w:left="720" w:hanging="360"/>
      </w:pPr>
    </w:lvl>
    <w:lvl w:ilvl="1" w:tplc="E7FAFFD6">
      <w:start w:val="1"/>
      <w:numFmt w:val="lowerLetter"/>
      <w:lvlText w:val="%2."/>
      <w:lvlJc w:val="left"/>
      <w:pPr>
        <w:ind w:left="1440" w:hanging="360"/>
      </w:pPr>
    </w:lvl>
    <w:lvl w:ilvl="2" w:tplc="55620A10">
      <w:start w:val="1"/>
      <w:numFmt w:val="lowerRoman"/>
      <w:lvlText w:val="%3."/>
      <w:lvlJc w:val="left"/>
      <w:pPr>
        <w:ind w:left="2160" w:hanging="360"/>
      </w:pPr>
    </w:lvl>
    <w:lvl w:ilvl="3" w:tplc="7396E0FA">
      <w:start w:val="1"/>
      <w:numFmt w:val="decimal"/>
      <w:lvlText w:val="%4."/>
      <w:lvlJc w:val="left"/>
      <w:pPr>
        <w:ind w:left="2880" w:hanging="360"/>
      </w:pPr>
    </w:lvl>
    <w:lvl w:ilvl="4" w:tplc="956CC6E0">
      <w:start w:val="1"/>
      <w:numFmt w:val="lowerLetter"/>
      <w:lvlText w:val="%5."/>
      <w:lvlJc w:val="left"/>
      <w:pPr>
        <w:ind w:left="3600" w:hanging="360"/>
      </w:pPr>
    </w:lvl>
    <w:lvl w:ilvl="5" w:tplc="246479DC">
      <w:start w:val="1"/>
      <w:numFmt w:val="lowerRoman"/>
      <w:lvlText w:val="%6."/>
      <w:lvlJc w:val="left"/>
      <w:pPr>
        <w:ind w:left="4320" w:hanging="360"/>
      </w:pPr>
    </w:lvl>
    <w:lvl w:ilvl="6" w:tplc="795A035E">
      <w:start w:val="1"/>
      <w:numFmt w:val="decimal"/>
      <w:lvlText w:val="%7."/>
      <w:lvlJc w:val="left"/>
      <w:pPr>
        <w:ind w:left="5040" w:hanging="360"/>
      </w:pPr>
    </w:lvl>
    <w:lvl w:ilvl="7" w:tplc="97623788">
      <w:start w:val="1"/>
      <w:numFmt w:val="lowerLetter"/>
      <w:lvlText w:val="%8."/>
      <w:lvlJc w:val="left"/>
      <w:pPr>
        <w:ind w:left="5760" w:hanging="360"/>
      </w:pPr>
    </w:lvl>
    <w:lvl w:ilvl="8" w:tplc="B8B48A4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51C7A38"/>
    <w:multiLevelType w:val="hybridMultilevel"/>
    <w:tmpl w:val="ED2E88A6"/>
    <w:lvl w:ilvl="0" w:tplc="E062D1C6">
      <w:start w:val="1"/>
      <w:numFmt w:val="bullet"/>
      <w:lvlText w:val="•"/>
      <w:lvlJc w:val="left"/>
      <w:pPr>
        <w:ind w:left="720" w:hanging="360"/>
      </w:pPr>
    </w:lvl>
    <w:lvl w:ilvl="1" w:tplc="2F4822D8">
      <w:start w:val="1"/>
      <w:numFmt w:val="bullet"/>
      <w:lvlText w:val="o"/>
      <w:lvlJc w:val="left"/>
      <w:pPr>
        <w:ind w:left="1440" w:hanging="360"/>
      </w:pPr>
    </w:lvl>
    <w:lvl w:ilvl="2" w:tplc="3B467AE2">
      <w:start w:val="1"/>
      <w:numFmt w:val="bullet"/>
      <w:lvlText w:val="▪"/>
      <w:lvlJc w:val="left"/>
      <w:pPr>
        <w:ind w:left="2160" w:hanging="360"/>
      </w:pPr>
    </w:lvl>
    <w:lvl w:ilvl="3" w:tplc="90A6A016">
      <w:start w:val="1"/>
      <w:numFmt w:val="bullet"/>
      <w:lvlText w:val="•"/>
      <w:lvlJc w:val="left"/>
      <w:pPr>
        <w:ind w:left="2880" w:hanging="360"/>
      </w:pPr>
    </w:lvl>
    <w:lvl w:ilvl="4" w:tplc="13D88780">
      <w:start w:val="1"/>
      <w:numFmt w:val="bullet"/>
      <w:lvlText w:val="o"/>
      <w:lvlJc w:val="left"/>
      <w:pPr>
        <w:ind w:left="3600" w:hanging="360"/>
      </w:pPr>
    </w:lvl>
    <w:lvl w:ilvl="5" w:tplc="C430E77E">
      <w:start w:val="1"/>
      <w:numFmt w:val="bullet"/>
      <w:lvlText w:val="▪"/>
      <w:lvlJc w:val="left"/>
      <w:pPr>
        <w:ind w:left="4320" w:hanging="360"/>
      </w:pPr>
    </w:lvl>
    <w:lvl w:ilvl="6" w:tplc="7A00F5EA">
      <w:start w:val="1"/>
      <w:numFmt w:val="bullet"/>
      <w:lvlText w:val="•"/>
      <w:lvlJc w:val="left"/>
      <w:pPr>
        <w:ind w:left="5040" w:hanging="360"/>
      </w:pPr>
    </w:lvl>
    <w:lvl w:ilvl="7" w:tplc="DB1C415E">
      <w:start w:val="1"/>
      <w:numFmt w:val="bullet"/>
      <w:lvlText w:val="o"/>
      <w:lvlJc w:val="left"/>
      <w:pPr>
        <w:ind w:left="5760" w:hanging="360"/>
      </w:pPr>
    </w:lvl>
    <w:lvl w:ilvl="8" w:tplc="0F16158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BB30DE8"/>
    <w:multiLevelType w:val="hybridMultilevel"/>
    <w:tmpl w:val="5B842C2C"/>
    <w:lvl w:ilvl="0" w:tplc="E348ECC0">
      <w:start w:val="1"/>
      <w:numFmt w:val="lowerLetter"/>
      <w:lvlText w:val="%1)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72B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284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8865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4CF1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A4AB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E4D8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3EE9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5E37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28"/>
    <w:rsid w:val="00031F71"/>
    <w:rsid w:val="000709F9"/>
    <w:rsid w:val="000A74E4"/>
    <w:rsid w:val="000C58ED"/>
    <w:rsid w:val="000D7981"/>
    <w:rsid w:val="001073AE"/>
    <w:rsid w:val="00122ED5"/>
    <w:rsid w:val="001653D0"/>
    <w:rsid w:val="001725D1"/>
    <w:rsid w:val="00175A4D"/>
    <w:rsid w:val="00177F9B"/>
    <w:rsid w:val="00184B5E"/>
    <w:rsid w:val="001C51E6"/>
    <w:rsid w:val="001E23B3"/>
    <w:rsid w:val="001E64FA"/>
    <w:rsid w:val="00204813"/>
    <w:rsid w:val="0021618F"/>
    <w:rsid w:val="00223B08"/>
    <w:rsid w:val="002260C6"/>
    <w:rsid w:val="00246EE3"/>
    <w:rsid w:val="00275BCB"/>
    <w:rsid w:val="00283A2D"/>
    <w:rsid w:val="0029542B"/>
    <w:rsid w:val="002C638A"/>
    <w:rsid w:val="002D79C1"/>
    <w:rsid w:val="002E748A"/>
    <w:rsid w:val="002F1DA6"/>
    <w:rsid w:val="00311AB4"/>
    <w:rsid w:val="0031791C"/>
    <w:rsid w:val="003314FA"/>
    <w:rsid w:val="0033728A"/>
    <w:rsid w:val="00340058"/>
    <w:rsid w:val="00345605"/>
    <w:rsid w:val="00394A0A"/>
    <w:rsid w:val="003C690A"/>
    <w:rsid w:val="003D7785"/>
    <w:rsid w:val="003E1C25"/>
    <w:rsid w:val="003E2870"/>
    <w:rsid w:val="003E683F"/>
    <w:rsid w:val="00403ADA"/>
    <w:rsid w:val="004263E0"/>
    <w:rsid w:val="00440E85"/>
    <w:rsid w:val="0045760A"/>
    <w:rsid w:val="00473F41"/>
    <w:rsid w:val="00473FE4"/>
    <w:rsid w:val="00496FE9"/>
    <w:rsid w:val="004B152C"/>
    <w:rsid w:val="004C1107"/>
    <w:rsid w:val="004D2FE5"/>
    <w:rsid w:val="004D5ACA"/>
    <w:rsid w:val="004E48CE"/>
    <w:rsid w:val="00502F1C"/>
    <w:rsid w:val="00517D28"/>
    <w:rsid w:val="00522508"/>
    <w:rsid w:val="0053192D"/>
    <w:rsid w:val="005620FE"/>
    <w:rsid w:val="0057204F"/>
    <w:rsid w:val="00574311"/>
    <w:rsid w:val="00575DA1"/>
    <w:rsid w:val="00576504"/>
    <w:rsid w:val="00586B23"/>
    <w:rsid w:val="005D455F"/>
    <w:rsid w:val="005E1326"/>
    <w:rsid w:val="005E3346"/>
    <w:rsid w:val="005E6A3E"/>
    <w:rsid w:val="005E6BB5"/>
    <w:rsid w:val="006117E1"/>
    <w:rsid w:val="00636A58"/>
    <w:rsid w:val="00641692"/>
    <w:rsid w:val="006B3715"/>
    <w:rsid w:val="006C1075"/>
    <w:rsid w:val="006D6B2E"/>
    <w:rsid w:val="006E2506"/>
    <w:rsid w:val="006F3E0D"/>
    <w:rsid w:val="00723427"/>
    <w:rsid w:val="007378CC"/>
    <w:rsid w:val="0074427C"/>
    <w:rsid w:val="00786AA7"/>
    <w:rsid w:val="00792719"/>
    <w:rsid w:val="007F1018"/>
    <w:rsid w:val="00811DCE"/>
    <w:rsid w:val="008272D9"/>
    <w:rsid w:val="0083548D"/>
    <w:rsid w:val="00864A68"/>
    <w:rsid w:val="00865860"/>
    <w:rsid w:val="00865A84"/>
    <w:rsid w:val="008756D6"/>
    <w:rsid w:val="008974F2"/>
    <w:rsid w:val="008A5D99"/>
    <w:rsid w:val="008E3D2B"/>
    <w:rsid w:val="00904EDB"/>
    <w:rsid w:val="00933257"/>
    <w:rsid w:val="00937285"/>
    <w:rsid w:val="00941F5B"/>
    <w:rsid w:val="00950508"/>
    <w:rsid w:val="00957660"/>
    <w:rsid w:val="00983264"/>
    <w:rsid w:val="009F5EEF"/>
    <w:rsid w:val="00A000B7"/>
    <w:rsid w:val="00A01972"/>
    <w:rsid w:val="00A057AF"/>
    <w:rsid w:val="00A215EE"/>
    <w:rsid w:val="00A23275"/>
    <w:rsid w:val="00A749A6"/>
    <w:rsid w:val="00A85388"/>
    <w:rsid w:val="00A94BA7"/>
    <w:rsid w:val="00AA0DE0"/>
    <w:rsid w:val="00AA4348"/>
    <w:rsid w:val="00AA7886"/>
    <w:rsid w:val="00AC0587"/>
    <w:rsid w:val="00AC5137"/>
    <w:rsid w:val="00AF1591"/>
    <w:rsid w:val="00AF2914"/>
    <w:rsid w:val="00AF7B08"/>
    <w:rsid w:val="00B20ED3"/>
    <w:rsid w:val="00B341F8"/>
    <w:rsid w:val="00B60B07"/>
    <w:rsid w:val="00B77870"/>
    <w:rsid w:val="00BA07E0"/>
    <w:rsid w:val="00BA57B9"/>
    <w:rsid w:val="00BA77E5"/>
    <w:rsid w:val="00BB1DEF"/>
    <w:rsid w:val="00C05D60"/>
    <w:rsid w:val="00C11748"/>
    <w:rsid w:val="00C15456"/>
    <w:rsid w:val="00C30A6D"/>
    <w:rsid w:val="00C5030D"/>
    <w:rsid w:val="00C6131A"/>
    <w:rsid w:val="00C70B4A"/>
    <w:rsid w:val="00C82C63"/>
    <w:rsid w:val="00C83E90"/>
    <w:rsid w:val="00C9076F"/>
    <w:rsid w:val="00CA2571"/>
    <w:rsid w:val="00CA4EEE"/>
    <w:rsid w:val="00CB0BCC"/>
    <w:rsid w:val="00CB3429"/>
    <w:rsid w:val="00CC617A"/>
    <w:rsid w:val="00CE0282"/>
    <w:rsid w:val="00CE3D1F"/>
    <w:rsid w:val="00D02D69"/>
    <w:rsid w:val="00D12F3A"/>
    <w:rsid w:val="00D50D05"/>
    <w:rsid w:val="00D52A04"/>
    <w:rsid w:val="00D6024F"/>
    <w:rsid w:val="00D97372"/>
    <w:rsid w:val="00DB3C4D"/>
    <w:rsid w:val="00DB6E3C"/>
    <w:rsid w:val="00DC41A5"/>
    <w:rsid w:val="00DD5D11"/>
    <w:rsid w:val="00DF4323"/>
    <w:rsid w:val="00E27682"/>
    <w:rsid w:val="00E35AEB"/>
    <w:rsid w:val="00E37B44"/>
    <w:rsid w:val="00E51177"/>
    <w:rsid w:val="00E86ADD"/>
    <w:rsid w:val="00E97645"/>
    <w:rsid w:val="00EA59F0"/>
    <w:rsid w:val="00EB5435"/>
    <w:rsid w:val="00EC3092"/>
    <w:rsid w:val="00ED6CFB"/>
    <w:rsid w:val="00EE7517"/>
    <w:rsid w:val="00F00708"/>
    <w:rsid w:val="00F113BD"/>
    <w:rsid w:val="00F173D1"/>
    <w:rsid w:val="00F41CF3"/>
    <w:rsid w:val="00F4432D"/>
    <w:rsid w:val="00F7254F"/>
    <w:rsid w:val="00F83B04"/>
    <w:rsid w:val="00F9330D"/>
    <w:rsid w:val="00F96BF8"/>
    <w:rsid w:val="00FB1A9D"/>
    <w:rsid w:val="00FF0DCC"/>
    <w:rsid w:val="00FF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2D2A"/>
  <w15:docId w15:val="{3986708C-C6E9-480A-AEB1-8AA82855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86586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719"/>
  </w:style>
  <w:style w:type="paragraph" w:styleId="Piedepgina">
    <w:name w:val="footer"/>
    <w:basedOn w:val="Normal"/>
    <w:link w:val="Piedepgina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719"/>
  </w:style>
  <w:style w:type="table" w:customStyle="1" w:styleId="TableGrid">
    <w:name w:val="TableGrid"/>
    <w:rsid w:val="00C15456"/>
    <w:pPr>
      <w:spacing w:after="0" w:line="240" w:lineRule="auto"/>
    </w:pPr>
    <w:rPr>
      <w:rFonts w:eastAsia="Times New Roman" w:cs="Times New Roman"/>
      <w:lang w:val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1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unmagdalena@fam.org.co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unmagdalena@fam.org.c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aciondelaltomagdalena.org.co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funmagdalena@fam.org.co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funmagdalena@fam.org.co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37323-ab07-4087-a3d6-721260d74e9a" xsi:nil="true"/>
    <lcf76f155ced4ddcb4097134ff3c332f xmlns="52e0bb9c-794b-4d43-9449-ef8c115351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289F33C457E4A8F08CB5B54F5805E" ma:contentTypeVersion="14" ma:contentTypeDescription="Crear nuevo documento." ma:contentTypeScope="" ma:versionID="d8ad55fc666d6b8fb77c18419df4cf1a">
  <xsd:schema xmlns:xsd="http://www.w3.org/2001/XMLSchema" xmlns:xs="http://www.w3.org/2001/XMLSchema" xmlns:p="http://schemas.microsoft.com/office/2006/metadata/properties" xmlns:ns2="52e0bb9c-794b-4d43-9449-ef8c115351a5" xmlns:ns3="dfe37323-ab07-4087-a3d6-721260d74e9a" targetNamespace="http://schemas.microsoft.com/office/2006/metadata/properties" ma:root="true" ma:fieldsID="7a4538c36e4dd90e690d0ad3fd64edce" ns2:_="" ns3:_="">
    <xsd:import namespace="52e0bb9c-794b-4d43-9449-ef8c115351a5"/>
    <xsd:import namespace="dfe37323-ab07-4087-a3d6-721260d7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bb9c-794b-4d43-9449-ef8c11535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0392fc8-1205-4473-a7bd-e20f9eb2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37323-ab07-4087-a3d6-721260d74e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40cbf-7f19-49a7-9c9b-6c4f4c1f7773}" ma:internalName="TaxCatchAll" ma:showField="CatchAllData" ma:web="dfe37323-ab07-4087-a3d6-721260d7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967C6-D985-42F7-A5C2-D1D2486DB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A7851-0CA2-44BB-A829-5A992DA4F9C8}">
  <ds:schemaRefs>
    <ds:schemaRef ds:uri="http://schemas.microsoft.com/office/2006/metadata/properties"/>
    <ds:schemaRef ds:uri="http://schemas.microsoft.com/office/infopath/2007/PartnerControls"/>
    <ds:schemaRef ds:uri="dfe37323-ab07-4087-a3d6-721260d74e9a"/>
    <ds:schemaRef ds:uri="52e0bb9c-794b-4d43-9449-ef8c115351a5"/>
  </ds:schemaRefs>
</ds:datastoreItem>
</file>

<file path=customXml/itemProps3.xml><?xml version="1.0" encoding="utf-8"?>
<ds:datastoreItem xmlns:ds="http://schemas.openxmlformats.org/officeDocument/2006/customXml" ds:itemID="{A526E479-BEBB-4D1D-A6C7-58D64F36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bb9c-794b-4d43-9449-ef8c115351a5"/>
    <ds:schemaRef ds:uri="dfe37323-ab07-4087-a3d6-721260d7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D5E233-373A-41A4-8F2F-8EDE1B819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22</Pages>
  <Words>6005</Words>
  <Characters>33033</Characters>
  <Application>Microsoft Office Word</Application>
  <DocSecurity>0</DocSecurity>
  <Lines>275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TDR – Solicitud Privada de Oferta (Suministros) FAM</vt:lpstr>
    </vt:vector>
  </TitlesOfParts>
  <Company/>
  <LinksUpToDate>false</LinksUpToDate>
  <CharactersWithSpaces>38961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TDR – Invitación Pública de Oferta (Suministros) FAM</dc:title>
  <dc:creator>Norma Manzano</dc:creator>
  <dc:description>Claude Docs node/c9adde26-f42e@8 docx-w7</dc:description>
  <cp:lastModifiedBy>Adriana Ramos</cp:lastModifiedBy>
  <cp:revision>4</cp:revision>
  <dcterms:created xsi:type="dcterms:W3CDTF">2026-11-01T04:10:00Z</dcterms:created>
  <dcterms:modified xsi:type="dcterms:W3CDTF">2026-11-03T15:43:00Z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0x010100324289F33C457E4A8F08CB5B54F5805E</vt:lpwstr>
  </property>
  <property fmtid="{D5CDD505-2E9C-101B-9397-08002B2CF9AE}" pid="3" name="MediaServiceImageTags">
    <vt:lpwstr/>
  </property>
</Properties>
</file>