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6F1D3D" w14:textId="5EABAB03" w:rsidR="00517D28" w:rsidRPr="00223B08" w:rsidRDefault="00CB3429" w:rsidP="00DD5D11">
      <w:pPr>
        <w:pStyle w:val="Ttulo2"/>
        <w:jc w:val="center"/>
        <w:rPr>
          <w:rFonts w:ascii="Arial" w:hAnsi="Arial" w:cs="Arial"/>
          <w:color w:val="FF0000"/>
          <w:lang w:val="es-CO"/>
        </w:rPr>
      </w:pPr>
      <w:r>
        <w:rPr>
          <w:rFonts w:ascii="Arial" w:hAnsi="Arial" w:cs="Arial"/>
          <w:lang w:val="es-CO"/>
        </w:rPr>
        <w:lastRenderedPageBreak/>
        <w:t>Anexo 3. Equipo mínimo de trabajo</w:t>
      </w:r>
    </w:p>
    <w:p w14:paraId="1AC18534" w14:textId="77777777" w:rsidR="00517D28" w:rsidRPr="00223B08" w:rsidRDefault="00CB3429" w:rsidP="00DD5D11">
      <w:pPr>
        <w:jc w:val="both"/>
        <w:rPr>
          <w:rFonts w:ascii="Arial" w:hAnsi="Arial" w:cs="Arial"/>
          <w:color w:val="FF0000"/>
          <w:lang w:val="es-CO"/>
        </w:rPr>
      </w:pPr>
      <w:r>
        <w:rPr>
          <w:rFonts w:ascii="Arial" w:hAnsi="Arial" w:cs="Arial"/>
          <w:lang w:val="es-CO"/>
        </w:rPr>
        <w:t>El proponente se compromete a vincular el siguiente equipo mínimo durante el plazo del contrato y adjuntará los soportes de cada profesional (numeral 4.5). Podrá ofrecer una dedicación mayor, sin costo adicional.</w:t>
      </w:r>
    </w:p>
    <w:tbl>
      <w:tblPr>
        <w:tblStyle w:val="Tablaconcuadrcula"/>
        <w:tblW w:w="9360" w:type="dxa"/>
        <w:tblLayout w:type="fixed"/>
        <w:tblLook w:val="0420" w:firstRow="1" w:lastRow="0" w:firstColumn="0" w:lastColumn="0" w:noHBand="0" w:noVBand="1"/>
      </w:tblPr>
      <w:tblGrid>
        <w:gridCol w:w="655"/>
        <w:gridCol w:w="3735"/>
        <w:gridCol w:w="1414"/>
        <w:gridCol w:w="2555"/>
        <w:gridCol w:w="1001"/>
      </w:tblGrid>
      <w:tr w:rsidR="00517D28" w:rsidRPr="003E683F" w14:paraId="7D0096EC" w14:textId="77777777" w:rsidTr="00DD5D11">
        <w:trPr>
          <w:tblHeader/>
        </w:trPr>
        <w:tc>
          <w:tcPr>
            <w:tcW w:w="655" w:type="dxa"/>
            <w:shd w:val="clear" w:color="auto" w:fill="F2F2F2"/>
          </w:tcPr>
          <w:p w14:paraId="562ADEAF" w14:textId="77777777" w:rsidR="00517D28" w:rsidRPr="003E683F" w:rsidRDefault="00CB3429">
            <w:pPr>
              <w:rPr>
                <w:rFonts w:ascii="Arial" w:hAnsi="Arial" w:cs="Arial"/>
                <w:lang w:val="es-CO"/>
              </w:rPr>
            </w:pPr>
            <w:r>
              <w:rPr>
                <w:rFonts w:ascii="Arial" w:hAnsi="Arial" w:cs="Arial"/>
                <w:lang w:val="es-CO"/>
              </w:rPr>
              <w:t>Ítem</w:t>
            </w:r>
          </w:p>
        </w:tc>
        <w:tc>
          <w:tcPr>
            <w:tcW w:w="3735" w:type="dxa"/>
            <w:shd w:val="clear" w:color="auto" w:fill="F2F2F2"/>
          </w:tcPr>
          <w:p w14:paraId="45ADBBBD" w14:textId="77777777" w:rsidR="00517D28" w:rsidRPr="003E683F" w:rsidRDefault="00CB3429">
            <w:pPr>
              <w:rPr>
                <w:rFonts w:ascii="Arial" w:hAnsi="Arial" w:cs="Arial"/>
                <w:lang w:val="es-CO"/>
              </w:rPr>
            </w:pPr>
            <w:r>
              <w:rPr>
                <w:rFonts w:ascii="Arial" w:hAnsi="Arial" w:cs="Arial"/>
                <w:lang w:val="es-CO"/>
              </w:rPr>
              <w:t>Cargo y perfil mínimo exigido</w:t>
            </w:r>
          </w:p>
        </w:tc>
        <w:tc>
          <w:tcPr>
            <w:tcW w:w="1414" w:type="dxa"/>
            <w:shd w:val="clear" w:color="auto" w:fill="F2F2F2"/>
          </w:tcPr>
          <w:p w14:paraId="35081C2D" w14:textId="77777777" w:rsidR="00517D28" w:rsidRPr="003E683F" w:rsidRDefault="00CB3429">
            <w:pPr>
              <w:rPr>
                <w:rFonts w:ascii="Arial" w:hAnsi="Arial" w:cs="Arial"/>
                <w:lang w:val="es-CO"/>
              </w:rPr>
            </w:pPr>
            <w:r>
              <w:rPr>
                <w:rFonts w:ascii="Arial" w:hAnsi="Arial" w:cs="Arial"/>
                <w:lang w:val="es-CO"/>
              </w:rPr>
              <w:t>Dedicación mínima</w:t>
            </w:r>
          </w:p>
        </w:tc>
        <w:tc>
          <w:tcPr>
            <w:tcW w:w="2555" w:type="dxa"/>
            <w:shd w:val="clear" w:color="auto" w:fill="F2F2F2"/>
          </w:tcPr>
          <w:p w14:paraId="132DAE03" w14:textId="77777777" w:rsidR="00517D28" w:rsidRPr="003E683F" w:rsidRDefault="00CB3429">
            <w:pPr>
              <w:rPr>
                <w:rFonts w:ascii="Arial" w:hAnsi="Arial" w:cs="Arial"/>
                <w:lang w:val="es-CO"/>
              </w:rPr>
            </w:pPr>
            <w:r>
              <w:rPr>
                <w:rFonts w:ascii="Arial" w:hAnsi="Arial" w:cs="Arial"/>
                <w:lang w:val="es-CO"/>
              </w:rPr>
              <w:t>Soporte exigido</w:t>
            </w:r>
          </w:p>
        </w:tc>
        <w:tc>
          <w:tcPr>
            <w:tcW w:w="1001" w:type="dxa"/>
            <w:shd w:val="clear" w:color="auto" w:fill="F2F2F2"/>
          </w:tcPr>
          <w:p w14:paraId="5A795D63" w14:textId="77777777" w:rsidR="00517D28" w:rsidRPr="003E683F" w:rsidRDefault="00CB3429">
            <w:pPr>
              <w:rPr>
                <w:rFonts w:ascii="Arial" w:hAnsi="Arial" w:cs="Arial"/>
                <w:lang w:val="es-CO"/>
              </w:rPr>
            </w:pPr>
            <w:r>
              <w:rPr>
                <w:rFonts w:ascii="Arial" w:hAnsi="Arial" w:cs="Arial"/>
                <w:lang w:val="es-CO"/>
              </w:rPr>
              <w:t>Cumple (FAM)</w:t>
            </w:r>
          </w:p>
        </w:tc>
      </w:tr>
      <w:tr w:rsidR="00517D28" w:rsidRPr="001653D0" w14:paraId="74A1F274" w14:textId="77777777" w:rsidTr="00DD5D11">
        <w:tc>
          <w:tcPr>
            <w:tcW w:w="655" w:type="dxa"/>
          </w:tcPr>
          <w:p w14:paraId="1AAAD485" w14:textId="77777777" w:rsidR="00517D28" w:rsidRPr="003E683F" w:rsidRDefault="00CB3429">
            <w:pPr>
              <w:rPr>
                <w:rFonts w:ascii="Arial" w:hAnsi="Arial" w:cs="Arial"/>
                <w:lang w:val="es-CO"/>
              </w:rPr>
            </w:pPr>
            <w:r>
              <w:rPr>
                <w:rFonts w:ascii="Arial" w:hAnsi="Arial" w:cs="Arial"/>
                <w:lang w:val="es-CO"/>
              </w:rPr>
              <w:t>1</w:t>
            </w:r>
          </w:p>
        </w:tc>
        <w:tc>
          <w:tcPr>
            <w:tcW w:w="3735" w:type="dxa"/>
          </w:tcPr>
          <w:p w14:paraId="26A7C4AA" w14:textId="77777777" w:rsidR="00517D28" w:rsidRPr="00DD5D11" w:rsidRDefault="00CB3429" w:rsidP="00E37B44">
            <w:pPr>
              <w:jc w:val="both"/>
              <w:rPr>
                <w:rFonts w:ascii="Arial" w:hAnsi="Arial" w:cs="Arial"/>
                <w:lang w:val="es-CO"/>
              </w:rPr>
            </w:pPr>
            <w:r w:rsidRPr="00DD5D11">
              <w:rPr>
                <w:rFonts w:ascii="Arial" w:hAnsi="Arial" w:cs="Arial"/>
                <w:lang w:val="es-CO"/>
              </w:rPr>
              <w:t xml:space="preserve">Director de interventoría: ingeniero civil con matrícula profesional vigente, con experiencia profesional mínima de [cinco (5)] años contados desde la expedición de la matrícula y haber dirigido o </w:t>
            </w:r>
            <w:proofErr w:type="spellStart"/>
            <w:r w:rsidRPr="00DD5D11">
              <w:rPr>
                <w:rFonts w:ascii="Arial" w:hAnsi="Arial" w:cs="Arial"/>
                <w:lang w:val="es-CO"/>
              </w:rPr>
              <w:t>interventoriado</w:t>
            </w:r>
            <w:proofErr w:type="spellEnd"/>
            <w:r w:rsidRPr="00DD5D11">
              <w:rPr>
                <w:rFonts w:ascii="Arial" w:hAnsi="Arial" w:cs="Arial"/>
                <w:lang w:val="es-CO"/>
              </w:rPr>
              <w:t xml:space="preserve"> al menos [dos (2)] contratos de obra civil similares.</w:t>
            </w:r>
          </w:p>
        </w:tc>
        <w:tc>
          <w:tcPr>
            <w:tcW w:w="1414" w:type="dxa"/>
          </w:tcPr>
          <w:p w14:paraId="0D307924" w14:textId="77777777" w:rsidR="00517D28" w:rsidRPr="00DD5D11" w:rsidRDefault="00CB3429">
            <w:pPr>
              <w:rPr>
                <w:rFonts w:ascii="Arial" w:hAnsi="Arial" w:cs="Arial"/>
                <w:lang w:val="es-CO"/>
              </w:rPr>
            </w:pPr>
            <w:r w:rsidRPr="00DD5D11">
              <w:rPr>
                <w:rFonts w:ascii="Arial" w:hAnsi="Arial" w:cs="Arial"/>
                <w:lang w:val="es-CO"/>
              </w:rPr>
              <w:t>[20 %]</w:t>
            </w:r>
          </w:p>
        </w:tc>
        <w:tc>
          <w:tcPr>
            <w:tcW w:w="2555" w:type="dxa"/>
          </w:tcPr>
          <w:p w14:paraId="17A40337" w14:textId="77777777" w:rsidR="00517D28" w:rsidRPr="00DD5D11" w:rsidRDefault="00517D28">
            <w:pPr>
              <w:rPr>
                <w:rFonts w:ascii="Arial" w:hAnsi="Arial" w:cs="Arial"/>
                <w:lang w:val="es-CO"/>
              </w:rPr>
            </w:pPr>
            <w:r w:rsidRPr="00DD5D11">
              <w:rPr>
                <w:rFonts w:ascii="Arial" w:hAnsi="Arial" w:cs="Arial"/>
                <w:lang w:val="es-CO"/>
              </w:rPr>
              <w:t>Diploma, matrícula y certificado de vigencia COPNIA, certificaciones de experiencia y carta de compromiso</w:t>
            </w:r>
          </w:p>
        </w:tc>
        <w:tc>
          <w:tcPr>
            <w:tcW w:w="1001" w:type="dxa"/>
          </w:tcPr>
          <w:p w14:paraId="0A1C241C" w14:textId="77777777" w:rsidR="00517D28" w:rsidRPr="00DD5D11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1653D0" w14:paraId="0B35C951" w14:textId="77777777" w:rsidTr="00DD5D11">
        <w:tc>
          <w:tcPr>
            <w:tcW w:w="655" w:type="dxa"/>
          </w:tcPr>
          <w:p w14:paraId="03DF3365" w14:textId="77777777" w:rsidR="00517D28" w:rsidRPr="003E683F" w:rsidRDefault="00CB3429">
            <w:pPr>
              <w:rPr>
                <w:rFonts w:ascii="Arial" w:hAnsi="Arial" w:cs="Arial"/>
                <w:lang w:val="es-CO"/>
              </w:rPr>
            </w:pPr>
            <w:r>
              <w:rPr>
                <w:rFonts w:ascii="Arial" w:hAnsi="Arial" w:cs="Arial"/>
                <w:lang w:val="es-CO"/>
              </w:rPr>
              <w:t>2</w:t>
            </w:r>
          </w:p>
        </w:tc>
        <w:tc>
          <w:tcPr>
            <w:tcW w:w="3735" w:type="dxa"/>
          </w:tcPr>
          <w:p w14:paraId="24C368DC" w14:textId="77777777" w:rsidR="00517D28" w:rsidRPr="00DD5D11" w:rsidRDefault="00CB3429" w:rsidP="00311AB4">
            <w:pPr>
              <w:jc w:val="both"/>
              <w:rPr>
                <w:rFonts w:ascii="Arial" w:hAnsi="Arial" w:cs="Arial"/>
                <w:lang w:val="es-CO"/>
              </w:rPr>
            </w:pPr>
            <w:r w:rsidRPr="00DD5D11">
              <w:rPr>
                <w:rFonts w:ascii="Arial" w:hAnsi="Arial" w:cs="Arial"/>
                <w:lang w:val="es-CO"/>
              </w:rPr>
              <w:t>Residente de interventoría: ingeniero civil o arquitecto con matrícula profesional vigente, con experiencia profesional mínima de [dos (2)] años y participación en al menos [un (1)] contrato de obra civil similar.</w:t>
            </w:r>
          </w:p>
        </w:tc>
        <w:tc>
          <w:tcPr>
            <w:tcW w:w="1414" w:type="dxa"/>
          </w:tcPr>
          <w:p w14:paraId="779A781D" w14:textId="77777777" w:rsidR="00517D28" w:rsidRPr="00DD5D11" w:rsidRDefault="00CB3429">
            <w:pPr>
              <w:rPr>
                <w:rFonts w:ascii="Arial" w:hAnsi="Arial" w:cs="Arial"/>
                <w:lang w:val="es-CO"/>
              </w:rPr>
            </w:pPr>
            <w:r w:rsidRPr="00DD5D11">
              <w:rPr>
                <w:rFonts w:ascii="Arial" w:hAnsi="Arial" w:cs="Arial"/>
                <w:lang w:val="es-CO"/>
              </w:rPr>
              <w:t>[50 %]</w:t>
            </w:r>
          </w:p>
        </w:tc>
        <w:tc>
          <w:tcPr>
            <w:tcW w:w="2555" w:type="dxa"/>
          </w:tcPr>
          <w:p w14:paraId="7BFEF993" w14:textId="77777777" w:rsidR="00517D28" w:rsidRPr="00DD5D11" w:rsidRDefault="00517D28" w:rsidP="00311AB4">
            <w:pPr>
              <w:jc w:val="both"/>
              <w:rPr>
                <w:rFonts w:ascii="Arial" w:hAnsi="Arial" w:cs="Arial"/>
                <w:lang w:val="es-CO"/>
              </w:rPr>
            </w:pPr>
            <w:r w:rsidRPr="00DD5D11">
              <w:rPr>
                <w:rFonts w:ascii="Arial" w:hAnsi="Arial" w:cs="Arial"/>
                <w:lang w:val="es-CO"/>
              </w:rPr>
              <w:t>Diploma, matrícula y certificado de vigencia, certificaciones de experiencia y carta de compromiso</w:t>
            </w:r>
          </w:p>
        </w:tc>
        <w:tc>
          <w:tcPr>
            <w:tcW w:w="1001" w:type="dxa"/>
          </w:tcPr>
          <w:p w14:paraId="7FB98525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1653D0" w14:paraId="62913F6A" w14:textId="77777777" w:rsidTr="00DD5D11">
        <w:tc>
          <w:tcPr>
            <w:tcW w:w="655" w:type="dxa"/>
          </w:tcPr>
          <w:p w14:paraId="2978D90E" w14:textId="77777777" w:rsidR="00517D28" w:rsidRPr="003E683F" w:rsidRDefault="00CB3429">
            <w:pPr>
              <w:rPr>
                <w:rFonts w:ascii="Arial" w:hAnsi="Arial" w:cs="Arial"/>
                <w:lang w:val="es-CO"/>
              </w:rPr>
            </w:pPr>
            <w:r>
              <w:rPr>
                <w:rFonts w:ascii="Arial" w:hAnsi="Arial" w:cs="Arial"/>
                <w:lang w:val="es-CO"/>
              </w:rPr>
              <w:t>3</w:t>
            </w:r>
          </w:p>
        </w:tc>
        <w:tc>
          <w:tcPr>
            <w:tcW w:w="3735" w:type="dxa"/>
          </w:tcPr>
          <w:p w14:paraId="1C2BC382" w14:textId="35F5D576" w:rsidR="00517D28" w:rsidRPr="00DD5D11" w:rsidRDefault="00CB3429" w:rsidP="00311AB4">
            <w:pPr>
              <w:jc w:val="both"/>
              <w:rPr>
                <w:rFonts w:ascii="Arial" w:hAnsi="Arial" w:cs="Arial"/>
                <w:lang w:val="es-CO"/>
              </w:rPr>
            </w:pPr>
            <w:r w:rsidRPr="00DD5D11">
              <w:rPr>
                <w:rFonts w:ascii="Arial" w:hAnsi="Arial" w:cs="Arial"/>
                <w:lang w:val="es-CO"/>
              </w:rPr>
              <w:t>Profesional de seguridad y salud en el trabajo: profesional en SST con licencia vigente y experiencia mínima de [un (1)] año en obras</w:t>
            </w:r>
            <w:r w:rsidR="00311AB4" w:rsidRPr="00DD5D11">
              <w:rPr>
                <w:rFonts w:ascii="Arial" w:hAnsi="Arial" w:cs="Arial"/>
                <w:lang w:val="es-CO"/>
              </w:rPr>
              <w:t xml:space="preserve"> civiles</w:t>
            </w:r>
            <w:r w:rsidRPr="00DD5D11">
              <w:rPr>
                <w:rFonts w:ascii="Arial" w:hAnsi="Arial" w:cs="Arial"/>
                <w:lang w:val="es-CO"/>
              </w:rPr>
              <w:t>.</w:t>
            </w:r>
          </w:p>
        </w:tc>
        <w:tc>
          <w:tcPr>
            <w:tcW w:w="1414" w:type="dxa"/>
          </w:tcPr>
          <w:p w14:paraId="55F80866" w14:textId="77777777" w:rsidR="00517D28" w:rsidRPr="00DD5D11" w:rsidRDefault="00CB3429">
            <w:pPr>
              <w:rPr>
                <w:rFonts w:ascii="Arial" w:hAnsi="Arial" w:cs="Arial"/>
                <w:lang w:val="es-CO"/>
              </w:rPr>
            </w:pPr>
            <w:r w:rsidRPr="00DD5D11">
              <w:rPr>
                <w:rFonts w:ascii="Arial" w:hAnsi="Arial" w:cs="Arial"/>
                <w:lang w:val="es-CO"/>
              </w:rPr>
              <w:t>[10 %]</w:t>
            </w:r>
          </w:p>
        </w:tc>
        <w:tc>
          <w:tcPr>
            <w:tcW w:w="2555" w:type="dxa"/>
          </w:tcPr>
          <w:p w14:paraId="27671769" w14:textId="77777777" w:rsidR="00517D28" w:rsidRPr="00DD5D11" w:rsidRDefault="00517D28" w:rsidP="00311AB4">
            <w:pPr>
              <w:jc w:val="both"/>
              <w:rPr>
                <w:rFonts w:ascii="Arial" w:hAnsi="Arial" w:cs="Arial"/>
                <w:lang w:val="es-CO"/>
              </w:rPr>
            </w:pPr>
            <w:r w:rsidRPr="00DD5D11">
              <w:rPr>
                <w:rFonts w:ascii="Arial" w:hAnsi="Arial" w:cs="Arial"/>
                <w:lang w:val="es-CO"/>
              </w:rPr>
              <w:t>Diploma, licencia vigente, certificaciones de experiencia y carta de compromiso</w:t>
            </w:r>
          </w:p>
        </w:tc>
        <w:tc>
          <w:tcPr>
            <w:tcW w:w="1001" w:type="dxa"/>
          </w:tcPr>
          <w:p w14:paraId="38F9CF44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</w:tr>
    </w:tbl>
    <w:p w14:paraId="1D459526" w14:textId="11779CC3" w:rsidR="00223B08" w:rsidRDefault="00223B08">
      <w:pPr>
        <w:rPr>
          <w:rFonts w:ascii="Arial" w:hAnsi="Arial" w:cs="Arial"/>
          <w:i/>
          <w:lang w:val="es-CO"/>
        </w:rPr>
      </w:pPr>
    </w:p>
    <w:p w14:paraId="34C5A308" w14:textId="1D0C3A9B" w:rsidR="00223B08" w:rsidRDefault="00223B08">
      <w:pPr>
        <w:rPr>
          <w:rFonts w:ascii="Arial" w:hAnsi="Arial" w:cs="Arial"/>
          <w:i/>
          <w:lang w:val="es-CO"/>
        </w:rPr>
      </w:pPr>
    </w:p>
    <w:p w14:paraId="793117D5" w14:textId="6B6C4A2D" w:rsidR="00223B08" w:rsidRDefault="00223B08">
      <w:pPr>
        <w:rPr>
          <w:rFonts w:ascii="Arial" w:hAnsi="Arial" w:cs="Arial"/>
          <w:i/>
          <w:lang w:val="es-CO"/>
        </w:rPr>
      </w:pPr>
    </w:p>
    <w:p w14:paraId="34668DAB" w14:textId="5D55B38F" w:rsidR="00223B08" w:rsidRDefault="00223B08">
      <w:pPr>
        <w:rPr>
          <w:rFonts w:ascii="Arial" w:hAnsi="Arial" w:cs="Arial"/>
          <w:i/>
          <w:lang w:val="es-CO"/>
        </w:rPr>
      </w:pPr>
    </w:p>
    <w:p w14:paraId="3BD65801" w14:textId="28FAFD26" w:rsidR="00223B08" w:rsidRDefault="00223B08">
      <w:pPr>
        <w:rPr>
          <w:rFonts w:ascii="Arial" w:hAnsi="Arial" w:cs="Arial"/>
          <w:i/>
          <w:lang w:val="es-CO"/>
        </w:rPr>
      </w:pPr>
    </w:p>
    <w:p w14:paraId="3FCE6C07" w14:textId="6D131E7C" w:rsidR="00223B08" w:rsidRDefault="00223B08">
      <w:pPr>
        <w:rPr>
          <w:rFonts w:ascii="Arial" w:hAnsi="Arial" w:cs="Arial"/>
          <w:i/>
          <w:lang w:val="es-CO"/>
        </w:rPr>
      </w:pPr>
    </w:p>
    <w:p w14:paraId="11856200" w14:textId="450D63A8" w:rsidR="00223B08" w:rsidRDefault="00223B08">
      <w:pPr>
        <w:rPr>
          <w:rFonts w:ascii="Arial" w:hAnsi="Arial" w:cs="Arial"/>
          <w:i/>
          <w:lang w:val="es-CO"/>
        </w:rPr>
      </w:pPr>
    </w:p>
    <w:sectPr w:rsidR="00517D28" w:rsidRPr="003E683F">
      <w:headerReference w:type="default" r:id="rId16"/>
      <w:footerReference w:type="default" r:id="rId1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2BC64C" w14:textId="77777777" w:rsidR="00CC617A" w:rsidRDefault="00CC617A" w:rsidP="00792719">
      <w:pPr>
        <w:spacing w:after="0" w:line="240" w:lineRule="auto"/>
      </w:pPr>
      <w:r>
        <w:separator/>
      </w:r>
    </w:p>
  </w:endnote>
  <w:endnote w:type="continuationSeparator" w:id="0">
    <w:p w14:paraId="62F9FE4B" w14:textId="77777777" w:rsidR="00CC617A" w:rsidRDefault="00CC617A" w:rsidP="007927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242CD" w14:textId="4ABA435D" w:rsidR="00792719" w:rsidRDefault="00792719">
    <w:pPr>
      <w:pStyle w:val="Piedepgina"/>
    </w:pPr>
    <w:r>
      <w:rPr>
        <w:noProof/>
      </w:rPr>
      <w:drawing>
        <wp:anchor distT="0" distB="0" distL="114300" distR="114300" simplePos="0" relativeHeight="251658241" behindDoc="1" locked="0" layoutInCell="1" allowOverlap="1" wp14:anchorId="66B727BE" wp14:editId="2B5C4E8C">
          <wp:simplePos x="0" y="0"/>
          <wp:positionH relativeFrom="margin">
            <wp:posOffset>0</wp:posOffset>
          </wp:positionH>
          <wp:positionV relativeFrom="paragraph">
            <wp:posOffset>-345057</wp:posOffset>
          </wp:positionV>
          <wp:extent cx="6170124" cy="730250"/>
          <wp:effectExtent l="0" t="0" r="2540" b="0"/>
          <wp:wrapNone/>
          <wp:docPr id="2079655268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9655268" name="Imagen 207965526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70124" cy="730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E6ABBC" w14:textId="77777777" w:rsidR="00CC617A" w:rsidRDefault="00CC617A" w:rsidP="00792719">
      <w:pPr>
        <w:spacing w:after="0" w:line="240" w:lineRule="auto"/>
      </w:pPr>
      <w:r>
        <w:separator/>
      </w:r>
    </w:p>
  </w:footnote>
  <w:footnote w:type="continuationSeparator" w:id="0">
    <w:p w14:paraId="63722A4F" w14:textId="77777777" w:rsidR="00CC617A" w:rsidRDefault="00CC617A" w:rsidP="007927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C9F78" w14:textId="77777777" w:rsidR="00792719" w:rsidRDefault="00792719">
    <w:pPr>
      <w:pStyle w:val="Encabezado"/>
    </w:pPr>
  </w:p>
  <w:p w14:paraId="268F72FB" w14:textId="2122D2E2" w:rsidR="00792719" w:rsidRDefault="00792719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39C0CE6" wp14:editId="373DE4E1">
          <wp:simplePos x="0" y="0"/>
          <wp:positionH relativeFrom="margin">
            <wp:posOffset>77638</wp:posOffset>
          </wp:positionH>
          <wp:positionV relativeFrom="paragraph">
            <wp:posOffset>6782</wp:posOffset>
          </wp:positionV>
          <wp:extent cx="6416336" cy="759390"/>
          <wp:effectExtent l="0" t="0" r="3810" b="3175"/>
          <wp:wrapNone/>
          <wp:docPr id="1832403965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2403965" name="Imagen 183240396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16336" cy="759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4A102D2" w14:textId="1BBD74DD" w:rsidR="00792719" w:rsidRDefault="00792719">
    <w:pPr>
      <w:pStyle w:val="Encabezado"/>
    </w:pPr>
  </w:p>
  <w:p w14:paraId="3AE07AD2" w14:textId="77777777" w:rsidR="00792719" w:rsidRDefault="00792719">
    <w:pPr>
      <w:pStyle w:val="Encabezado"/>
    </w:pPr>
  </w:p>
  <w:p w14:paraId="060E75AB" w14:textId="77777777" w:rsidR="00792719" w:rsidRDefault="00792719">
    <w:pPr>
      <w:pStyle w:val="Encabezado"/>
    </w:pPr>
  </w:p>
  <w:p w14:paraId="60988934" w14:textId="0DCA7091" w:rsidR="00792719" w:rsidRDefault="00792719">
    <w:pPr>
      <w:pStyle w:val="Encabezado"/>
    </w:pPr>
  </w:p>
  <w:p w14:paraId="54340C07" w14:textId="1B86E599" w:rsidR="00792719" w:rsidRDefault="0079271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B459F1"/>
    <w:multiLevelType w:val="hybridMultilevel"/>
    <w:tmpl w:val="6EB2324A"/>
    <w:lvl w:ilvl="0" w:tplc="BB06806A">
      <w:start w:val="1"/>
      <w:numFmt w:val="decimal"/>
      <w:lvlText w:val="%1."/>
      <w:lvlJc w:val="left"/>
      <w:pPr>
        <w:ind w:left="720" w:hanging="360"/>
      </w:pPr>
    </w:lvl>
    <w:lvl w:ilvl="1" w:tplc="E7FAFFD6">
      <w:start w:val="1"/>
      <w:numFmt w:val="lowerLetter"/>
      <w:lvlText w:val="%2."/>
      <w:lvlJc w:val="left"/>
      <w:pPr>
        <w:ind w:left="1440" w:hanging="360"/>
      </w:pPr>
    </w:lvl>
    <w:lvl w:ilvl="2" w:tplc="55620A10">
      <w:start w:val="1"/>
      <w:numFmt w:val="lowerRoman"/>
      <w:lvlText w:val="%3."/>
      <w:lvlJc w:val="left"/>
      <w:pPr>
        <w:ind w:left="2160" w:hanging="360"/>
      </w:pPr>
    </w:lvl>
    <w:lvl w:ilvl="3" w:tplc="7396E0FA">
      <w:start w:val="1"/>
      <w:numFmt w:val="decimal"/>
      <w:lvlText w:val="%4."/>
      <w:lvlJc w:val="left"/>
      <w:pPr>
        <w:ind w:left="2880" w:hanging="360"/>
      </w:pPr>
    </w:lvl>
    <w:lvl w:ilvl="4" w:tplc="956CC6E0">
      <w:start w:val="1"/>
      <w:numFmt w:val="lowerLetter"/>
      <w:lvlText w:val="%5."/>
      <w:lvlJc w:val="left"/>
      <w:pPr>
        <w:ind w:left="3600" w:hanging="360"/>
      </w:pPr>
    </w:lvl>
    <w:lvl w:ilvl="5" w:tplc="246479DC">
      <w:start w:val="1"/>
      <w:numFmt w:val="lowerRoman"/>
      <w:lvlText w:val="%6."/>
      <w:lvlJc w:val="left"/>
      <w:pPr>
        <w:ind w:left="4320" w:hanging="360"/>
      </w:pPr>
    </w:lvl>
    <w:lvl w:ilvl="6" w:tplc="795A035E">
      <w:start w:val="1"/>
      <w:numFmt w:val="decimal"/>
      <w:lvlText w:val="%7."/>
      <w:lvlJc w:val="left"/>
      <w:pPr>
        <w:ind w:left="5040" w:hanging="360"/>
      </w:pPr>
    </w:lvl>
    <w:lvl w:ilvl="7" w:tplc="97623788">
      <w:start w:val="1"/>
      <w:numFmt w:val="lowerLetter"/>
      <w:lvlText w:val="%8."/>
      <w:lvlJc w:val="left"/>
      <w:pPr>
        <w:ind w:left="5760" w:hanging="360"/>
      </w:pPr>
    </w:lvl>
    <w:lvl w:ilvl="8" w:tplc="B8B48A44">
      <w:start w:val="1"/>
      <w:numFmt w:val="lowerRoman"/>
      <w:lvlText w:val="%9."/>
      <w:lvlJc w:val="left"/>
      <w:pPr>
        <w:ind w:left="6480" w:hanging="360"/>
      </w:pPr>
    </w:lvl>
  </w:abstractNum>
  <w:abstractNum w:abstractNumId="1" w15:restartNumberingAfterBreak="0">
    <w:nsid w:val="451C7A38"/>
    <w:multiLevelType w:val="hybridMultilevel"/>
    <w:tmpl w:val="ED2E88A6"/>
    <w:lvl w:ilvl="0" w:tplc="E062D1C6">
      <w:start w:val="1"/>
      <w:numFmt w:val="bullet"/>
      <w:lvlText w:val="•"/>
      <w:lvlJc w:val="left"/>
      <w:pPr>
        <w:ind w:left="720" w:hanging="360"/>
      </w:pPr>
    </w:lvl>
    <w:lvl w:ilvl="1" w:tplc="2F4822D8">
      <w:start w:val="1"/>
      <w:numFmt w:val="bullet"/>
      <w:lvlText w:val="o"/>
      <w:lvlJc w:val="left"/>
      <w:pPr>
        <w:ind w:left="1440" w:hanging="360"/>
      </w:pPr>
    </w:lvl>
    <w:lvl w:ilvl="2" w:tplc="3B467AE2">
      <w:start w:val="1"/>
      <w:numFmt w:val="bullet"/>
      <w:lvlText w:val="▪"/>
      <w:lvlJc w:val="left"/>
      <w:pPr>
        <w:ind w:left="2160" w:hanging="360"/>
      </w:pPr>
    </w:lvl>
    <w:lvl w:ilvl="3" w:tplc="90A6A016">
      <w:start w:val="1"/>
      <w:numFmt w:val="bullet"/>
      <w:lvlText w:val="•"/>
      <w:lvlJc w:val="left"/>
      <w:pPr>
        <w:ind w:left="2880" w:hanging="360"/>
      </w:pPr>
    </w:lvl>
    <w:lvl w:ilvl="4" w:tplc="13D88780">
      <w:start w:val="1"/>
      <w:numFmt w:val="bullet"/>
      <w:lvlText w:val="o"/>
      <w:lvlJc w:val="left"/>
      <w:pPr>
        <w:ind w:left="3600" w:hanging="360"/>
      </w:pPr>
    </w:lvl>
    <w:lvl w:ilvl="5" w:tplc="C430E77E">
      <w:start w:val="1"/>
      <w:numFmt w:val="bullet"/>
      <w:lvlText w:val="▪"/>
      <w:lvlJc w:val="left"/>
      <w:pPr>
        <w:ind w:left="4320" w:hanging="360"/>
      </w:pPr>
    </w:lvl>
    <w:lvl w:ilvl="6" w:tplc="7A00F5EA">
      <w:start w:val="1"/>
      <w:numFmt w:val="bullet"/>
      <w:lvlText w:val="•"/>
      <w:lvlJc w:val="left"/>
      <w:pPr>
        <w:ind w:left="5040" w:hanging="360"/>
      </w:pPr>
    </w:lvl>
    <w:lvl w:ilvl="7" w:tplc="DB1C415E">
      <w:start w:val="1"/>
      <w:numFmt w:val="bullet"/>
      <w:lvlText w:val="o"/>
      <w:lvlJc w:val="left"/>
      <w:pPr>
        <w:ind w:left="5760" w:hanging="360"/>
      </w:pPr>
    </w:lvl>
    <w:lvl w:ilvl="8" w:tplc="0F161580">
      <w:start w:val="1"/>
      <w:numFmt w:val="bullet"/>
      <w:lvlText w:val="▪"/>
      <w:lvlJc w:val="left"/>
      <w:pPr>
        <w:ind w:left="6480" w:hanging="360"/>
      </w:pPr>
    </w:lvl>
  </w:abstractNum>
  <w:abstractNum w:abstractNumId="2" w15:restartNumberingAfterBreak="0">
    <w:nsid w:val="6BB30DE8"/>
    <w:multiLevelType w:val="hybridMultilevel"/>
    <w:tmpl w:val="5B842C2C"/>
    <w:lvl w:ilvl="0" w:tplc="E348ECC0">
      <w:start w:val="1"/>
      <w:numFmt w:val="lowerLetter"/>
      <w:lvlText w:val="%1)"/>
      <w:lvlJc w:val="left"/>
      <w:pPr>
        <w:ind w:left="114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872BF9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17284B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888653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14CF1D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FA4AB9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7E4D86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F3EE9C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A5E377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  <w:lvlOverride w:ilvl="0">
      <w:startOverride w:val="1"/>
    </w:lvlOverride>
  </w:num>
  <w:num w:numId="3">
    <w:abstractNumId w:val="1"/>
  </w:num>
  <w:num w:numId="4">
    <w:abstractNumId w:val="1"/>
  </w:num>
  <w:num w:numId="5">
    <w:abstractNumId w:val="1"/>
  </w:num>
  <w:num w:numId="6">
    <w:abstractNumId w:val="0"/>
    <w:lvlOverride w:ilvl="0">
      <w:startOverride w:val="1"/>
    </w:lvlOverride>
  </w:num>
  <w:num w:numId="7">
    <w:abstractNumId w:val="0"/>
    <w:lvlOverride w:ilvl="0">
      <w:startOverride w:val="1"/>
    </w:lvlOverride>
  </w:num>
  <w:num w:numId="8">
    <w:abstractNumId w:val="0"/>
    <w:lvlOverride w:ilvl="0">
      <w:startOverride w:val="1"/>
    </w:lvlOverride>
  </w:num>
  <w:num w:numId="9">
    <w:abstractNumId w:val="0"/>
    <w:lvlOverride w:ilvl="0">
      <w:startOverride w:val="1"/>
    </w:lvlOverride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D28"/>
    <w:rsid w:val="00031F71"/>
    <w:rsid w:val="000709F9"/>
    <w:rsid w:val="000A74E4"/>
    <w:rsid w:val="000C58ED"/>
    <w:rsid w:val="000D7981"/>
    <w:rsid w:val="001073AE"/>
    <w:rsid w:val="00122ED5"/>
    <w:rsid w:val="001653D0"/>
    <w:rsid w:val="001725D1"/>
    <w:rsid w:val="00175A4D"/>
    <w:rsid w:val="00177F9B"/>
    <w:rsid w:val="00184B5E"/>
    <w:rsid w:val="001C51E6"/>
    <w:rsid w:val="001E23B3"/>
    <w:rsid w:val="001E64FA"/>
    <w:rsid w:val="00204813"/>
    <w:rsid w:val="0021618F"/>
    <w:rsid w:val="00223B08"/>
    <w:rsid w:val="002260C6"/>
    <w:rsid w:val="00246EE3"/>
    <w:rsid w:val="00275BCB"/>
    <w:rsid w:val="00283A2D"/>
    <w:rsid w:val="0029542B"/>
    <w:rsid w:val="002C638A"/>
    <w:rsid w:val="002D79C1"/>
    <w:rsid w:val="002E748A"/>
    <w:rsid w:val="002F1DA6"/>
    <w:rsid w:val="00311AB4"/>
    <w:rsid w:val="0031791C"/>
    <w:rsid w:val="003314FA"/>
    <w:rsid w:val="0033728A"/>
    <w:rsid w:val="00340058"/>
    <w:rsid w:val="00345605"/>
    <w:rsid w:val="00394A0A"/>
    <w:rsid w:val="003C690A"/>
    <w:rsid w:val="003D7785"/>
    <w:rsid w:val="003E1C25"/>
    <w:rsid w:val="003E2870"/>
    <w:rsid w:val="003E683F"/>
    <w:rsid w:val="00403ADA"/>
    <w:rsid w:val="004263E0"/>
    <w:rsid w:val="00440E85"/>
    <w:rsid w:val="0045760A"/>
    <w:rsid w:val="00473F41"/>
    <w:rsid w:val="00473FE4"/>
    <w:rsid w:val="00496FE9"/>
    <w:rsid w:val="004B152C"/>
    <w:rsid w:val="004C1107"/>
    <w:rsid w:val="004D2FE5"/>
    <w:rsid w:val="004D5ACA"/>
    <w:rsid w:val="004E48CE"/>
    <w:rsid w:val="00502F1C"/>
    <w:rsid w:val="00517D28"/>
    <w:rsid w:val="00522508"/>
    <w:rsid w:val="0053192D"/>
    <w:rsid w:val="005620FE"/>
    <w:rsid w:val="0057204F"/>
    <w:rsid w:val="00574311"/>
    <w:rsid w:val="00575DA1"/>
    <w:rsid w:val="00576504"/>
    <w:rsid w:val="00586B23"/>
    <w:rsid w:val="005D455F"/>
    <w:rsid w:val="005E1326"/>
    <w:rsid w:val="005E3346"/>
    <w:rsid w:val="005E6A3E"/>
    <w:rsid w:val="005E6BB5"/>
    <w:rsid w:val="006117E1"/>
    <w:rsid w:val="00636A58"/>
    <w:rsid w:val="00641692"/>
    <w:rsid w:val="006B3715"/>
    <w:rsid w:val="006C1075"/>
    <w:rsid w:val="006D6B2E"/>
    <w:rsid w:val="006E2506"/>
    <w:rsid w:val="006F3E0D"/>
    <w:rsid w:val="00723427"/>
    <w:rsid w:val="007378CC"/>
    <w:rsid w:val="0074427C"/>
    <w:rsid w:val="00786AA7"/>
    <w:rsid w:val="00792719"/>
    <w:rsid w:val="007F1018"/>
    <w:rsid w:val="00811DCE"/>
    <w:rsid w:val="008272D9"/>
    <w:rsid w:val="0083548D"/>
    <w:rsid w:val="00864A68"/>
    <w:rsid w:val="00865860"/>
    <w:rsid w:val="00865A84"/>
    <w:rsid w:val="008756D6"/>
    <w:rsid w:val="008974F2"/>
    <w:rsid w:val="008A5D99"/>
    <w:rsid w:val="008E3D2B"/>
    <w:rsid w:val="00904EDB"/>
    <w:rsid w:val="00933257"/>
    <w:rsid w:val="00937285"/>
    <w:rsid w:val="00941F5B"/>
    <w:rsid w:val="00950508"/>
    <w:rsid w:val="00957660"/>
    <w:rsid w:val="00983264"/>
    <w:rsid w:val="009F5EEF"/>
    <w:rsid w:val="00A000B7"/>
    <w:rsid w:val="00A01972"/>
    <w:rsid w:val="00A057AF"/>
    <w:rsid w:val="00A215EE"/>
    <w:rsid w:val="00A23275"/>
    <w:rsid w:val="00A749A6"/>
    <w:rsid w:val="00A85388"/>
    <w:rsid w:val="00A94BA7"/>
    <w:rsid w:val="00AA0DE0"/>
    <w:rsid w:val="00AA4348"/>
    <w:rsid w:val="00AA7886"/>
    <w:rsid w:val="00AC0587"/>
    <w:rsid w:val="00AC5137"/>
    <w:rsid w:val="00AF1591"/>
    <w:rsid w:val="00AF2914"/>
    <w:rsid w:val="00AF7B08"/>
    <w:rsid w:val="00B20ED3"/>
    <w:rsid w:val="00B341F8"/>
    <w:rsid w:val="00B60B07"/>
    <w:rsid w:val="00B77870"/>
    <w:rsid w:val="00BA07E0"/>
    <w:rsid w:val="00BA57B9"/>
    <w:rsid w:val="00BA77E5"/>
    <w:rsid w:val="00BB1DEF"/>
    <w:rsid w:val="00C05D60"/>
    <w:rsid w:val="00C11748"/>
    <w:rsid w:val="00C15456"/>
    <w:rsid w:val="00C30A6D"/>
    <w:rsid w:val="00C5030D"/>
    <w:rsid w:val="00C6131A"/>
    <w:rsid w:val="00C70B4A"/>
    <w:rsid w:val="00C82C63"/>
    <w:rsid w:val="00C83E90"/>
    <w:rsid w:val="00C9076F"/>
    <w:rsid w:val="00CA2571"/>
    <w:rsid w:val="00CA4EEE"/>
    <w:rsid w:val="00CB0BCC"/>
    <w:rsid w:val="00CB3429"/>
    <w:rsid w:val="00CC617A"/>
    <w:rsid w:val="00CE0282"/>
    <w:rsid w:val="00CE3D1F"/>
    <w:rsid w:val="00D02D69"/>
    <w:rsid w:val="00D12F3A"/>
    <w:rsid w:val="00D50D05"/>
    <w:rsid w:val="00D52A04"/>
    <w:rsid w:val="00D6024F"/>
    <w:rsid w:val="00D97372"/>
    <w:rsid w:val="00DB3C4D"/>
    <w:rsid w:val="00DB6E3C"/>
    <w:rsid w:val="00DC41A5"/>
    <w:rsid w:val="00DD5D11"/>
    <w:rsid w:val="00DF4323"/>
    <w:rsid w:val="00E27682"/>
    <w:rsid w:val="00E35AEB"/>
    <w:rsid w:val="00E37B44"/>
    <w:rsid w:val="00E51177"/>
    <w:rsid w:val="00E86ADD"/>
    <w:rsid w:val="00E97645"/>
    <w:rsid w:val="00EA59F0"/>
    <w:rsid w:val="00EB5435"/>
    <w:rsid w:val="00EC3092"/>
    <w:rsid w:val="00ED6CFB"/>
    <w:rsid w:val="00EE7517"/>
    <w:rsid w:val="00F00708"/>
    <w:rsid w:val="00F113BD"/>
    <w:rsid w:val="00F173D1"/>
    <w:rsid w:val="00F41CF3"/>
    <w:rsid w:val="00F4432D"/>
    <w:rsid w:val="00F7254F"/>
    <w:rsid w:val="00F83B04"/>
    <w:rsid w:val="00F9330D"/>
    <w:rsid w:val="00F96BF8"/>
    <w:rsid w:val="00FB1A9D"/>
    <w:rsid w:val="00FF0DCC"/>
    <w:rsid w:val="00FF2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02D2A"/>
  <w15:docId w15:val="{3986708C-C6E9-480A-AEB1-8AA828552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before="360" w:after="120"/>
      <w:outlineLvl w:val="0"/>
    </w:pPr>
    <w:rPr>
      <w:b/>
      <w:sz w:val="32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spacing w:before="280" w:after="100"/>
      <w:outlineLvl w:val="1"/>
    </w:pPr>
    <w:rPr>
      <w:b/>
      <w:sz w:val="26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spacing w:before="240" w:after="80"/>
      <w:outlineLvl w:val="2"/>
    </w:pPr>
    <w:rPr>
      <w:b/>
      <w:sz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outlineLvl w:val="5"/>
    </w:pPr>
    <w:rPr>
      <w:i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spacing w:after="80"/>
      <w:contextualSpacing/>
    </w:pPr>
    <w:rPr>
      <w:sz w:val="56"/>
    </w:rPr>
  </w:style>
  <w:style w:type="paragraph" w:styleId="Cita">
    <w:name w:val="Quote"/>
    <w:basedOn w:val="Normal"/>
    <w:qFormat/>
    <w:pPr>
      <w:pBdr>
        <w:left w:val="single" w:sz="12" w:space="8" w:color="A0A0A0"/>
      </w:pBdr>
      <w:ind w:left="720" w:right="720"/>
    </w:pPr>
    <w:rPr>
      <w:i/>
      <w:color w:val="404040"/>
    </w:rPr>
  </w:style>
  <w:style w:type="paragraph" w:customStyle="1" w:styleId="Code">
    <w:name w:val="Code"/>
    <w:basedOn w:val="Normal"/>
    <w:link w:val="CodeChar"/>
    <w:pPr>
      <w:shd w:val="clear" w:color="auto" w:fill="F5F5F5"/>
      <w:spacing w:after="0" w:line="240" w:lineRule="auto"/>
      <w:contextualSpacing/>
    </w:pPr>
    <w:rPr>
      <w:rFonts w:ascii="Consolas" w:eastAsia="Consolas" w:hAnsi="Consolas" w:cs="Consolas"/>
      <w:sz w:val="20"/>
    </w:rPr>
  </w:style>
  <w:style w:type="character" w:customStyle="1" w:styleId="CodeChar">
    <w:name w:val="Code Char"/>
    <w:link w:val="Code"/>
    <w:rPr>
      <w:rFonts w:ascii="Consolas" w:eastAsia="Consolas" w:hAnsi="Consolas" w:cs="Consolas"/>
      <w:sz w:val="20"/>
      <w:shd w:val="clear" w:color="auto" w:fill="F5F5F5"/>
    </w:rPr>
  </w:style>
  <w:style w:type="paragraph" w:styleId="Prrafodelista">
    <w:name w:val="List Paragraph"/>
    <w:basedOn w:val="Normal"/>
    <w:qFormat/>
    <w:pPr>
      <w:ind w:left="720"/>
      <w:contextualSpacing/>
    </w:pPr>
  </w:style>
  <w:style w:type="character" w:styleId="Hipervnculo">
    <w:name w:val="Hyperlink"/>
    <w:rPr>
      <w:color w:val="0563C1"/>
      <w:u w:val="single"/>
    </w:rPr>
  </w:style>
  <w:style w:type="paragraph" w:styleId="Textocomentario">
    <w:name w:val="annotation text"/>
    <w:basedOn w:val="Normal"/>
    <w:pPr>
      <w:spacing w:line="240" w:lineRule="auto"/>
    </w:pPr>
    <w:rPr>
      <w:sz w:val="20"/>
      <w:szCs w:val="20"/>
    </w:rPr>
  </w:style>
  <w:style w:type="character" w:styleId="Refdecomentario">
    <w:name w:val="annotation reference"/>
    <w:rPr>
      <w:sz w:val="16"/>
      <w:szCs w:val="16"/>
    </w:rPr>
  </w:style>
  <w:style w:type="table" w:styleId="Tablaconcuadrcula">
    <w:name w:val="Table Grid"/>
    <w:basedOn w:val="Tabla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F007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O"/>
    </w:rPr>
  </w:style>
  <w:style w:type="character" w:styleId="Mencinsinresolver">
    <w:name w:val="Unresolved Mention"/>
    <w:basedOn w:val="Fuentedeprrafopredeter"/>
    <w:uiPriority w:val="99"/>
    <w:semiHidden/>
    <w:unhideWhenUsed/>
    <w:rsid w:val="00865860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79271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2719"/>
  </w:style>
  <w:style w:type="paragraph" w:styleId="Piedepgina">
    <w:name w:val="footer"/>
    <w:basedOn w:val="Normal"/>
    <w:link w:val="PiedepginaCar"/>
    <w:uiPriority w:val="99"/>
    <w:unhideWhenUsed/>
    <w:rsid w:val="0079271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2719"/>
  </w:style>
  <w:style w:type="table" w:customStyle="1" w:styleId="TableGrid">
    <w:name w:val="TableGrid"/>
    <w:rsid w:val="00C15456"/>
    <w:pPr>
      <w:spacing w:after="0" w:line="240" w:lineRule="auto"/>
    </w:pPr>
    <w:rPr>
      <w:rFonts w:eastAsia="Times New Roman" w:cs="Times New Roman"/>
      <w:lang w:val="es-CO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618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funmagdalena@fam.org.co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funmagdalena@fam.org.co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fundaciondelaltomagdalena.org.co/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funmagdalena@fam.org.co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funmagdalena@fam.org.co" TargetMode="Externa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e37323-ab07-4087-a3d6-721260d74e9a" xsi:nil="true"/>
    <lcf76f155ced4ddcb4097134ff3c332f xmlns="52e0bb9c-794b-4d43-9449-ef8c115351a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24289F33C457E4A8F08CB5B54F5805E" ma:contentTypeVersion="14" ma:contentTypeDescription="Crear nuevo documento." ma:contentTypeScope="" ma:versionID="d8ad55fc666d6b8fb77c18419df4cf1a">
  <xsd:schema xmlns:xsd="http://www.w3.org/2001/XMLSchema" xmlns:xs="http://www.w3.org/2001/XMLSchema" xmlns:p="http://schemas.microsoft.com/office/2006/metadata/properties" xmlns:ns2="52e0bb9c-794b-4d43-9449-ef8c115351a5" xmlns:ns3="dfe37323-ab07-4087-a3d6-721260d74e9a" targetNamespace="http://schemas.microsoft.com/office/2006/metadata/properties" ma:root="true" ma:fieldsID="7a4538c36e4dd90e690d0ad3fd64edce" ns2:_="" ns3:_="">
    <xsd:import namespace="52e0bb9c-794b-4d43-9449-ef8c115351a5"/>
    <xsd:import namespace="dfe37323-ab07-4087-a3d6-721260d74e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e0bb9c-794b-4d43-9449-ef8c115351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f0392fc8-1205-4473-a7bd-e20f9eb2ff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e37323-ab07-4087-a3d6-721260d74e9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c740cbf-7f19-49a7-9c9b-6c4f4c1f7773}" ma:internalName="TaxCatchAll" ma:showField="CatchAllData" ma:web="dfe37323-ab07-4087-a3d6-721260d74e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5967C6-D985-42F7-A5C2-D1D2486DB6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8A7851-0CA2-44BB-A829-5A992DA4F9C8}">
  <ds:schemaRefs>
    <ds:schemaRef ds:uri="http://schemas.microsoft.com/office/2006/metadata/properties"/>
    <ds:schemaRef ds:uri="http://schemas.microsoft.com/office/infopath/2007/PartnerControls"/>
    <ds:schemaRef ds:uri="dfe37323-ab07-4087-a3d6-721260d74e9a"/>
    <ds:schemaRef ds:uri="52e0bb9c-794b-4d43-9449-ef8c115351a5"/>
  </ds:schemaRefs>
</ds:datastoreItem>
</file>

<file path=customXml/itemProps3.xml><?xml version="1.0" encoding="utf-8"?>
<ds:datastoreItem xmlns:ds="http://schemas.openxmlformats.org/officeDocument/2006/customXml" ds:itemID="{A526E479-BEBB-4D1D-A6C7-58D64F36AB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e0bb9c-794b-4d43-9449-ef8c115351a5"/>
    <ds:schemaRef ds:uri="dfe37323-ab07-4087-a3d6-721260d74e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D5E233-373A-41A4-8F2F-8EDE1B819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22</Pages>
  <Words>6005</Words>
  <Characters>33033</Characters>
  <Application>Microsoft Office Word</Application>
  <DocSecurity>0</DocSecurity>
  <Lines>275</Lines>
  <Paragraphs>77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TDR – Solicitud Privada de Oferta (Suministros) FAM</vt:lpstr>
    </vt:vector>
  </TitlesOfParts>
  <Company/>
  <LinksUpToDate>false</LinksUpToDate>
  <CharactersWithSpaces>38961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TDR – Invitación Pública de Oferta (Suministros) FAM</dc:title>
  <dc:creator>Norma Manzano</dc:creator>
  <dc:description>Claude Docs node/c9adde26-f42e@8 docx-w7</dc:description>
  <cp:lastModifiedBy>Adriana Ramos</cp:lastModifiedBy>
  <cp:revision>4</cp:revision>
  <dcterms:created xsi:type="dcterms:W3CDTF">2026-11-01T04:10:00Z</dcterms:created>
  <dcterms:modified xsi:type="dcterms:W3CDTF">2026-11-03T15:43:00Z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0x010100324289F33C457E4A8F08CB5B54F5805E</vt:lpwstr>
  </property>
  <property fmtid="{D5CDD505-2E9C-101B-9397-08002B2CF9AE}" pid="3" name="MediaServiceImageTags">
    <vt:lpwstr/>
  </property>
</Properties>
</file>